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13930" w14:textId="77777777" w:rsidR="00342674" w:rsidRPr="003B5BC7" w:rsidRDefault="00342674" w:rsidP="0034267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3B5BC7">
        <w:rPr>
          <w:rFonts w:asciiTheme="minorHAnsi" w:hAnsiTheme="minorHAnsi" w:cstheme="minorHAnsi"/>
          <w:b/>
          <w:bCs/>
          <w:sz w:val="20"/>
          <w:szCs w:val="20"/>
        </w:rPr>
        <w:t>MODELLO CANDIDATURA</w:t>
      </w:r>
    </w:p>
    <w:p w14:paraId="282168A4" w14:textId="77777777" w:rsidR="00342674" w:rsidRPr="00EA2FA4" w:rsidRDefault="00342674" w:rsidP="00342674">
      <w:pPr>
        <w:rPr>
          <w:rFonts w:asciiTheme="minorHAnsi" w:hAnsiTheme="minorHAnsi" w:cstheme="minorHAnsi"/>
          <w:sz w:val="20"/>
          <w:szCs w:val="20"/>
        </w:rPr>
      </w:pPr>
    </w:p>
    <w:p w14:paraId="103DEA1E" w14:textId="2557287F" w:rsidR="00342674" w:rsidRPr="00EA2FA4" w:rsidRDefault="00342674" w:rsidP="00342674">
      <w:pPr>
        <w:ind w:left="5670"/>
        <w:rPr>
          <w:rFonts w:asciiTheme="minorHAnsi" w:hAnsiTheme="minorHAnsi" w:cstheme="minorHAnsi"/>
          <w:sz w:val="20"/>
          <w:szCs w:val="20"/>
        </w:rPr>
      </w:pPr>
      <w:r w:rsidRPr="00EA2FA4">
        <w:rPr>
          <w:rFonts w:asciiTheme="minorHAnsi" w:hAnsiTheme="minorHAnsi" w:cstheme="minorHAnsi"/>
          <w:sz w:val="20"/>
          <w:szCs w:val="20"/>
        </w:rPr>
        <w:t>A</w:t>
      </w:r>
      <w:r w:rsidR="003B5BC7">
        <w:rPr>
          <w:rFonts w:asciiTheme="minorHAnsi" w:hAnsiTheme="minorHAnsi" w:cstheme="minorHAnsi"/>
          <w:sz w:val="20"/>
          <w:szCs w:val="20"/>
        </w:rPr>
        <w:t>lla</w:t>
      </w:r>
      <w:r w:rsidRPr="00EA2FA4">
        <w:rPr>
          <w:rFonts w:asciiTheme="minorHAnsi" w:hAnsiTheme="minorHAnsi" w:cstheme="minorHAnsi"/>
          <w:sz w:val="20"/>
          <w:szCs w:val="20"/>
        </w:rPr>
        <w:t xml:space="preserve"> Dirigente Scolastic</w:t>
      </w:r>
      <w:r w:rsidR="003B5BC7">
        <w:rPr>
          <w:rFonts w:asciiTheme="minorHAnsi" w:hAnsiTheme="minorHAnsi" w:cstheme="minorHAnsi"/>
          <w:sz w:val="20"/>
          <w:szCs w:val="20"/>
        </w:rPr>
        <w:t>a</w:t>
      </w:r>
    </w:p>
    <w:p w14:paraId="324B29E3" w14:textId="77777777" w:rsidR="00342674" w:rsidRPr="00EA2FA4" w:rsidRDefault="00342674" w:rsidP="00342674">
      <w:pPr>
        <w:ind w:left="5670"/>
        <w:rPr>
          <w:rFonts w:asciiTheme="minorHAnsi" w:hAnsiTheme="minorHAnsi" w:cstheme="minorHAnsi"/>
          <w:sz w:val="20"/>
          <w:szCs w:val="20"/>
        </w:rPr>
      </w:pPr>
      <w:r w:rsidRPr="00EA2FA4">
        <w:rPr>
          <w:rFonts w:asciiTheme="minorHAnsi" w:hAnsiTheme="minorHAnsi" w:cstheme="minorHAnsi"/>
          <w:sz w:val="20"/>
          <w:szCs w:val="20"/>
        </w:rPr>
        <w:t xml:space="preserve">del Liceo “G. Galilei- E. Vanoni” </w:t>
      </w:r>
    </w:p>
    <w:p w14:paraId="0892AAA8" w14:textId="77777777" w:rsidR="00342674" w:rsidRPr="00EA2FA4" w:rsidRDefault="00342674" w:rsidP="00342674">
      <w:pPr>
        <w:ind w:left="5670"/>
        <w:rPr>
          <w:rFonts w:asciiTheme="minorHAnsi" w:hAnsiTheme="minorHAnsi" w:cstheme="minorHAnsi"/>
          <w:sz w:val="20"/>
          <w:szCs w:val="20"/>
        </w:rPr>
      </w:pPr>
      <w:r w:rsidRPr="00EA2FA4">
        <w:rPr>
          <w:rFonts w:asciiTheme="minorHAnsi" w:hAnsiTheme="minorHAnsi" w:cstheme="minorHAnsi"/>
          <w:sz w:val="20"/>
          <w:szCs w:val="20"/>
        </w:rPr>
        <w:t>Via XX Settembre, 65 – Nardò (LE)</w:t>
      </w:r>
    </w:p>
    <w:p w14:paraId="44E1355A" w14:textId="77777777" w:rsidR="00342674" w:rsidRPr="00EA2FA4" w:rsidRDefault="00342674" w:rsidP="00342674">
      <w:pPr>
        <w:rPr>
          <w:rFonts w:asciiTheme="minorHAnsi" w:hAnsiTheme="minorHAnsi" w:cstheme="minorHAnsi"/>
          <w:sz w:val="20"/>
          <w:szCs w:val="20"/>
        </w:rPr>
      </w:pPr>
    </w:p>
    <w:p w14:paraId="4072D40E" w14:textId="77777777" w:rsidR="00342674" w:rsidRPr="00EA2FA4" w:rsidRDefault="00342674" w:rsidP="00342674">
      <w:pPr>
        <w:rPr>
          <w:rFonts w:asciiTheme="minorHAnsi" w:hAnsiTheme="minorHAnsi" w:cstheme="minorHAnsi"/>
          <w:sz w:val="20"/>
          <w:szCs w:val="20"/>
        </w:rPr>
      </w:pPr>
    </w:p>
    <w:p w14:paraId="245BBEC8" w14:textId="2B1A3E63" w:rsidR="00342674" w:rsidRPr="003B5BC7" w:rsidRDefault="003B5BC7" w:rsidP="0034267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3B5BC7">
        <w:rPr>
          <w:rFonts w:asciiTheme="minorHAnsi" w:hAnsiTheme="minorHAnsi" w:cstheme="minorHAnsi"/>
          <w:b/>
          <w:bCs/>
          <w:sz w:val="20"/>
          <w:szCs w:val="20"/>
        </w:rPr>
        <w:t>P</w:t>
      </w:r>
      <w:r w:rsidR="00342674" w:rsidRPr="003B5BC7">
        <w:rPr>
          <w:rFonts w:asciiTheme="minorHAnsi" w:hAnsiTheme="minorHAnsi" w:cstheme="minorHAnsi"/>
          <w:b/>
          <w:bCs/>
          <w:sz w:val="20"/>
          <w:szCs w:val="20"/>
        </w:rPr>
        <w:t>rocedura selettiva per affidamento incarico di Esperto Madre Lingua Francese per la realizzazione del POF</w:t>
      </w:r>
    </w:p>
    <w:p w14:paraId="0F6011E7" w14:textId="77777777" w:rsidR="00342674" w:rsidRPr="00EA2FA4" w:rsidRDefault="00342674" w:rsidP="00342674">
      <w:pPr>
        <w:rPr>
          <w:rFonts w:asciiTheme="minorHAnsi" w:hAnsiTheme="minorHAnsi" w:cstheme="minorHAnsi"/>
          <w:sz w:val="20"/>
          <w:szCs w:val="20"/>
        </w:rPr>
      </w:pPr>
    </w:p>
    <w:p w14:paraId="4FE82955" w14:textId="553004C3" w:rsidR="00342674" w:rsidRPr="00342674" w:rsidRDefault="00342674" w:rsidP="00342674">
      <w:pPr>
        <w:spacing w:before="120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 xml:space="preserve">I___/L_____ </w:t>
      </w:r>
      <w:proofErr w:type="spellStart"/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sottoscritt</w:t>
      </w:r>
      <w:proofErr w:type="spellEnd"/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_____</w:t>
      </w:r>
    </w:p>
    <w:p w14:paraId="50A3A9C4" w14:textId="5AECF7B8" w:rsidR="00342674" w:rsidRPr="00342674" w:rsidRDefault="00342674" w:rsidP="00342674">
      <w:pPr>
        <w:spacing w:before="120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Cognome: _______________________________________________ Nome: _________________________________________________</w:t>
      </w:r>
    </w:p>
    <w:p w14:paraId="31B4A2C4" w14:textId="77777777" w:rsidR="00342674" w:rsidRPr="00342674" w:rsidRDefault="00342674" w:rsidP="00342674">
      <w:pPr>
        <w:spacing w:before="120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Nato a _________________________________________________________________________ (______) il _______________________</w:t>
      </w:r>
    </w:p>
    <w:p w14:paraId="5563077F" w14:textId="1E26BC92" w:rsidR="00342674" w:rsidRPr="00342674" w:rsidRDefault="00342674" w:rsidP="00342674">
      <w:pPr>
        <w:spacing w:before="120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Residente a ______________________________________________________________________ cap. ___________________________</w:t>
      </w:r>
    </w:p>
    <w:p w14:paraId="000D6018" w14:textId="60B7A81F" w:rsidR="00342674" w:rsidRPr="00342674" w:rsidRDefault="00342674" w:rsidP="00342674">
      <w:pPr>
        <w:spacing w:before="120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In via _____________________________________________________________________________________________ n. ___________</w:t>
      </w:r>
    </w:p>
    <w:p w14:paraId="79D4F584" w14:textId="3836EF21" w:rsidR="00342674" w:rsidRPr="00342674" w:rsidRDefault="00342674" w:rsidP="00342674">
      <w:pPr>
        <w:spacing w:before="120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 xml:space="preserve">Cod. </w:t>
      </w: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Fisc. ______________________________________________________</w:t>
      </w:r>
    </w:p>
    <w:p w14:paraId="0105A698" w14:textId="77777777" w:rsidR="00342674" w:rsidRPr="008D54F0" w:rsidRDefault="00342674" w:rsidP="00342674">
      <w:pPr>
        <w:spacing w:before="120" w:after="240"/>
        <w:rPr>
          <w:rFonts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Telefono: ____________________________________ mail: ______________________________________________________________</w:t>
      </w:r>
    </w:p>
    <w:p w14:paraId="51B43123" w14:textId="77777777" w:rsidR="00342674" w:rsidRDefault="00342674" w:rsidP="00EA2FA4">
      <w:pPr>
        <w:jc w:val="center"/>
      </w:pPr>
      <w:r w:rsidRPr="00EA2FA4">
        <w:t>CHIEDE</w:t>
      </w:r>
    </w:p>
    <w:p w14:paraId="0EEFC02C" w14:textId="77777777" w:rsidR="00EA2FA4" w:rsidRPr="00EA2FA4" w:rsidRDefault="00EA2FA4" w:rsidP="00EA2FA4">
      <w:pPr>
        <w:jc w:val="center"/>
      </w:pPr>
    </w:p>
    <w:p w14:paraId="08CDE808" w14:textId="77777777" w:rsidR="00342674" w:rsidRPr="00EC63D8" w:rsidRDefault="00342674" w:rsidP="00EA2FA4">
      <w:pPr>
        <w:ind w:right="3"/>
        <w:jc w:val="both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di poter svolgere attività di insegnamento della lingua francese,</w:t>
      </w:r>
      <w:r w:rsidRPr="00EC63D8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in qualità di esperto esterno madrelingua nell’ambito del progetto di “</w:t>
      </w:r>
      <w:r w:rsidRPr="00EC63D8">
        <w:rPr>
          <w:rFonts w:asciiTheme="minorHAnsi" w:hAnsiTheme="minorHAnsi" w:cstheme="minorHAnsi"/>
          <w:b/>
          <w:sz w:val="20"/>
          <w:szCs w:val="20"/>
        </w:rPr>
        <w:t>Arricchimento lingua francese con esperto madrelingua</w:t>
      </w:r>
      <w:r w:rsidRPr="00EC63D8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b/>
          <w:sz w:val="20"/>
          <w:szCs w:val="20"/>
        </w:rPr>
        <w:t>per</w:t>
      </w:r>
      <w:r w:rsidRPr="00EC63D8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b/>
          <w:sz w:val="20"/>
          <w:szCs w:val="20"/>
        </w:rPr>
        <w:t>la</w:t>
      </w:r>
      <w:r w:rsidRPr="00EC63D8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b/>
          <w:sz w:val="20"/>
          <w:szCs w:val="20"/>
        </w:rPr>
        <w:t>scuola</w:t>
      </w:r>
      <w:r w:rsidRPr="00EC63D8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b/>
          <w:sz w:val="20"/>
          <w:szCs w:val="20"/>
        </w:rPr>
        <w:t>secondaria</w:t>
      </w:r>
      <w:r w:rsidRPr="00EC63D8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b/>
          <w:sz w:val="20"/>
          <w:szCs w:val="20"/>
        </w:rPr>
        <w:t>di</w:t>
      </w:r>
      <w:r w:rsidRPr="00EC63D8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b/>
          <w:sz w:val="20"/>
          <w:szCs w:val="20"/>
        </w:rPr>
        <w:t>I</w:t>
      </w:r>
      <w:r w:rsidRPr="00EC63D8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b/>
          <w:sz w:val="20"/>
          <w:szCs w:val="20"/>
        </w:rPr>
        <w:t>grado”</w:t>
      </w:r>
      <w:r w:rsidRPr="00EC63D8">
        <w:rPr>
          <w:rFonts w:asciiTheme="minorHAnsi" w:hAnsiTheme="minorHAnsi" w:cstheme="minorHAnsi"/>
          <w:b/>
          <w:spacing w:val="40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destinato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agli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alunni della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scuola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secondaria</w:t>
      </w:r>
      <w:r w:rsidRPr="00EC63D8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di II grado di codesto Istituto.</w:t>
      </w:r>
    </w:p>
    <w:p w14:paraId="5E4B25FD" w14:textId="77777777" w:rsidR="00342674" w:rsidRPr="00EC63D8" w:rsidRDefault="00342674" w:rsidP="00EA2FA4">
      <w:pPr>
        <w:pStyle w:val="Corpotesto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A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tal fine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allega:</w:t>
      </w:r>
    </w:p>
    <w:p w14:paraId="03FD45C3" w14:textId="77777777" w:rsidR="00342674" w:rsidRPr="00EC63D8" w:rsidRDefault="00342674" w:rsidP="00EA2FA4">
      <w:pPr>
        <w:pStyle w:val="Paragrafoelenco"/>
        <w:numPr>
          <w:ilvl w:val="0"/>
          <w:numId w:val="3"/>
        </w:numPr>
        <w:tabs>
          <w:tab w:val="left" w:pos="987"/>
        </w:tabs>
        <w:contextualSpacing w:val="0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curriculum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vitae;</w:t>
      </w:r>
    </w:p>
    <w:p w14:paraId="2669FE11" w14:textId="77777777" w:rsidR="00342674" w:rsidRPr="00EC63D8" w:rsidRDefault="00342674" w:rsidP="00EA2FA4">
      <w:pPr>
        <w:pStyle w:val="Paragrafoelenco"/>
        <w:numPr>
          <w:ilvl w:val="0"/>
          <w:numId w:val="3"/>
        </w:numPr>
        <w:tabs>
          <w:tab w:val="left" w:pos="999"/>
        </w:tabs>
        <w:spacing w:after="120"/>
        <w:ind w:left="714" w:hanging="357"/>
        <w:contextualSpacing w:val="0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altra</w:t>
      </w:r>
      <w:r w:rsidRPr="00EC63D8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documentazione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utile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alla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valutazione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(specificare):</w:t>
      </w:r>
    </w:p>
    <w:p w14:paraId="1AE49836" w14:textId="609CF205" w:rsidR="00342674" w:rsidRDefault="00EA2FA4" w:rsidP="00EA2FA4">
      <w:pPr>
        <w:spacing w:after="120"/>
        <w:ind w:left="142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______________________________________________________________</w:t>
      </w:r>
      <w:r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_______________________________________________________</w:t>
      </w:r>
    </w:p>
    <w:p w14:paraId="2D80B180" w14:textId="77777777" w:rsidR="00EA2FA4" w:rsidRDefault="00EA2FA4" w:rsidP="00EA2FA4">
      <w:pPr>
        <w:spacing w:after="120"/>
        <w:ind w:left="142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______________________________________________________________</w:t>
      </w:r>
      <w:r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_______________________________________________________</w:t>
      </w:r>
    </w:p>
    <w:p w14:paraId="7CB79BE4" w14:textId="77777777" w:rsidR="00EA2FA4" w:rsidRDefault="00EA2FA4" w:rsidP="00EA2FA4">
      <w:pPr>
        <w:spacing w:after="120"/>
        <w:ind w:left="142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______________________________________________________________</w:t>
      </w:r>
      <w:r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_______________________________________________________</w:t>
      </w:r>
    </w:p>
    <w:p w14:paraId="66F00244" w14:textId="77777777" w:rsidR="00EA2FA4" w:rsidRPr="00EC63D8" w:rsidRDefault="00EA2FA4" w:rsidP="00342674">
      <w:pPr>
        <w:ind w:left="140"/>
        <w:rPr>
          <w:rFonts w:asciiTheme="minorHAnsi" w:hAnsiTheme="minorHAnsi" w:cstheme="minorHAnsi"/>
          <w:sz w:val="20"/>
          <w:szCs w:val="20"/>
        </w:rPr>
      </w:pPr>
    </w:p>
    <w:p w14:paraId="4EB01E84" w14:textId="77777777" w:rsidR="00342674" w:rsidRPr="00EC63D8" w:rsidRDefault="00342674" w:rsidP="00EA2FA4">
      <w:pPr>
        <w:pStyle w:val="Corpotesto"/>
        <w:ind w:right="3"/>
        <w:jc w:val="both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 xml:space="preserve">Con riferimento alla domanda per l’ammissione alla procedura selettiva in oggetto, avvalendosi delle disposizioni in materia di autocertificazione previste dagli artt. 46 e 47 del D.P.R. 445/2000,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consapevole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delle</w:t>
      </w:r>
      <w:r w:rsidRPr="00EC63D8">
        <w:rPr>
          <w:rFonts w:asciiTheme="minorHAnsi" w:hAnsiTheme="minorHAnsi" w:cstheme="minorHAnsi"/>
          <w:spacing w:val="-4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sanzioni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penali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previste</w:t>
      </w:r>
      <w:r w:rsidRPr="00EC63D8">
        <w:rPr>
          <w:rFonts w:asciiTheme="minorHAnsi" w:hAnsiTheme="minorHAnsi" w:cstheme="minorHAnsi"/>
          <w:spacing w:val="-4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dall’art.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76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del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medesimo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D.P.R.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445/2000,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per</w:t>
      </w:r>
      <w:r w:rsidRPr="00EC63D8">
        <w:rPr>
          <w:rFonts w:asciiTheme="minorHAnsi" w:hAnsiTheme="minorHAnsi" w:cstheme="minorHAnsi"/>
          <w:spacing w:val="-5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le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ipotesi</w:t>
      </w:r>
      <w:r w:rsidRPr="00EC63D8">
        <w:rPr>
          <w:rFonts w:asciiTheme="minorHAnsi" w:hAnsiTheme="minorHAnsi" w:cstheme="minorHAnsi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di falsità in</w:t>
      </w:r>
      <w:r w:rsidRPr="00EC63D8">
        <w:rPr>
          <w:rFonts w:asciiTheme="minorHAnsi" w:hAnsiTheme="minorHAnsi" w:cstheme="minorHAnsi"/>
          <w:spacing w:val="40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atti e dichiarazioni mendaci ivi indicate</w:t>
      </w:r>
    </w:p>
    <w:p w14:paraId="558F920E" w14:textId="77777777" w:rsidR="00342674" w:rsidRPr="00EC63D8" w:rsidRDefault="00342674" w:rsidP="00342674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7FE316B2" w14:textId="77777777" w:rsidR="00342674" w:rsidRDefault="00342674" w:rsidP="00EA2FA4">
      <w:pPr>
        <w:jc w:val="center"/>
        <w:rPr>
          <w:rFonts w:asciiTheme="minorHAnsi" w:hAnsiTheme="minorHAnsi" w:cstheme="minorHAnsi"/>
          <w:sz w:val="20"/>
          <w:szCs w:val="20"/>
        </w:rPr>
      </w:pPr>
      <w:r w:rsidRPr="00EA2FA4">
        <w:rPr>
          <w:rFonts w:asciiTheme="minorHAnsi" w:hAnsiTheme="minorHAnsi" w:cstheme="minorHAnsi"/>
          <w:sz w:val="20"/>
          <w:szCs w:val="20"/>
        </w:rPr>
        <w:t>DICHIARA DI</w:t>
      </w:r>
    </w:p>
    <w:p w14:paraId="1B2AEEEB" w14:textId="77777777" w:rsidR="00EA2FA4" w:rsidRPr="00EA2FA4" w:rsidRDefault="00EA2FA4" w:rsidP="00EA2FA4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45EAB548" w14:textId="2E1D1921" w:rsidR="00342674" w:rsidRPr="00EC63D8" w:rsidRDefault="00342674" w:rsidP="00EA2FA4">
      <w:pPr>
        <w:pStyle w:val="Paragrafoelenco"/>
        <w:numPr>
          <w:ilvl w:val="0"/>
          <w:numId w:val="2"/>
        </w:numPr>
        <w:tabs>
          <w:tab w:val="left" w:pos="380"/>
          <w:tab w:val="left" w:pos="4620"/>
          <w:tab w:val="left" w:leader="dot" w:pos="7759"/>
        </w:tabs>
        <w:contextualSpacing w:val="0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essere</w:t>
      </w:r>
      <w:r w:rsidRPr="00EC63D8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in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possesso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della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 xml:space="preserve"> cittadinanza</w:t>
      </w:r>
      <w:r w:rsidR="00EA2FA4">
        <w:rPr>
          <w:rFonts w:asciiTheme="minorHAnsi" w:hAnsiTheme="minorHAnsi" w:cstheme="minorHAnsi"/>
          <w:spacing w:val="-2"/>
          <w:sz w:val="20"/>
          <w:szCs w:val="20"/>
        </w:rPr>
        <w:t>___________________________________________________</w:t>
      </w:r>
      <w:r w:rsidRPr="00EC63D8">
        <w:rPr>
          <w:rFonts w:asciiTheme="minorHAnsi" w:hAnsiTheme="minorHAnsi" w:cstheme="minorHAnsi"/>
          <w:spacing w:val="-10"/>
          <w:sz w:val="20"/>
          <w:szCs w:val="20"/>
        </w:rPr>
        <w:t>;</w:t>
      </w:r>
    </w:p>
    <w:p w14:paraId="5839667E" w14:textId="77777777" w:rsidR="00342674" w:rsidRPr="00EC63D8" w:rsidRDefault="00342674" w:rsidP="00342674">
      <w:pPr>
        <w:pStyle w:val="Corpotesto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godere</w:t>
      </w:r>
      <w:r w:rsidRPr="00EC63D8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dei</w:t>
      </w:r>
      <w:r w:rsidRPr="00EC63D8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diritti</w:t>
      </w:r>
      <w:r w:rsidRPr="00EC63D8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civili</w:t>
      </w:r>
      <w:r w:rsidRPr="00EC63D8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e</w:t>
      </w:r>
      <w:r w:rsidRPr="00EC63D8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politici;</w:t>
      </w:r>
    </w:p>
    <w:p w14:paraId="2D1DD9B9" w14:textId="77777777" w:rsidR="00342674" w:rsidRPr="00EC63D8" w:rsidRDefault="00342674" w:rsidP="00342674">
      <w:pPr>
        <w:pStyle w:val="Paragrafoelenco"/>
        <w:numPr>
          <w:ilvl w:val="0"/>
          <w:numId w:val="2"/>
        </w:numPr>
        <w:tabs>
          <w:tab w:val="left" w:pos="381"/>
        </w:tabs>
        <w:ind w:right="808"/>
        <w:contextualSpacing w:val="0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non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aver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riportato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condanne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penali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e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non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essere</w:t>
      </w:r>
      <w:r w:rsidRPr="00EC63D8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destinatario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provvedimenti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che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riguardano l’applicazione di misure di prevenzione, di decisioni civili e di provvedimenti amministrativi iscritti nel casellario giudiziario;</w:t>
      </w:r>
    </w:p>
    <w:p w14:paraId="6D3661E6" w14:textId="77777777" w:rsidR="00342674" w:rsidRPr="00EC63D8" w:rsidRDefault="00342674" w:rsidP="00342674">
      <w:pPr>
        <w:pStyle w:val="Paragrafoelenco"/>
        <w:numPr>
          <w:ilvl w:val="0"/>
          <w:numId w:val="2"/>
        </w:numPr>
        <w:tabs>
          <w:tab w:val="left" w:pos="380"/>
        </w:tabs>
        <w:contextualSpacing w:val="0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essere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 conoscenza di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non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essere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sottoposto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 xml:space="preserve">procedimenti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penali;</w:t>
      </w:r>
    </w:p>
    <w:p w14:paraId="5A56B0A2" w14:textId="77777777" w:rsidR="00342674" w:rsidRDefault="00342674" w:rsidP="00342674">
      <w:pPr>
        <w:pStyle w:val="Corpotesto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pacing w:val="-2"/>
          <w:sz w:val="20"/>
          <w:szCs w:val="20"/>
        </w:rPr>
        <w:t>essere</w:t>
      </w:r>
      <w:r w:rsidRPr="00EC63D8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madrelingua</w:t>
      </w:r>
      <w:r w:rsidRPr="00EC63D8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francese</w:t>
      </w:r>
    </w:p>
    <w:p w14:paraId="4AC32F43" w14:textId="77777777" w:rsidR="00342674" w:rsidRPr="008D04E3" w:rsidRDefault="00342674" w:rsidP="00342674">
      <w:pPr>
        <w:pStyle w:val="Corpotesto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di</w:t>
      </w:r>
      <w:r w:rsidRPr="00EC63D8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essere</w:t>
      </w:r>
      <w:r w:rsidRPr="00EC63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in</w:t>
      </w:r>
      <w:r w:rsidRPr="00EC63D8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possesso</w:t>
      </w:r>
      <w:r w:rsidRPr="00EC63D8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dei</w:t>
      </w:r>
      <w:r w:rsidRPr="00EC63D8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seguenti</w:t>
      </w:r>
      <w:r w:rsidRPr="00EC63D8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titoli</w:t>
      </w:r>
      <w:r w:rsidRPr="00EC63D8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valutabili:</w:t>
      </w:r>
    </w:p>
    <w:p w14:paraId="64A21514" w14:textId="77777777" w:rsidR="008D04E3" w:rsidRPr="00EC63D8" w:rsidRDefault="008D04E3" w:rsidP="008D04E3">
      <w:pPr>
        <w:pStyle w:val="Corpotesto"/>
        <w:ind w:left="720"/>
        <w:rPr>
          <w:rFonts w:asciiTheme="minorHAnsi" w:hAnsiTheme="minorHAnsi" w:cstheme="minorHAnsi"/>
          <w:sz w:val="20"/>
          <w:szCs w:val="20"/>
        </w:rPr>
      </w:pPr>
    </w:p>
    <w:p w14:paraId="3CF8F335" w14:textId="77777777" w:rsidR="00342674" w:rsidRDefault="00342674" w:rsidP="00342674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2D7680AE" w14:textId="36337093" w:rsidR="003B5BC7" w:rsidRDefault="003B5BC7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6E727750" w14:textId="77777777" w:rsidR="003B5BC7" w:rsidRPr="00EC63D8" w:rsidRDefault="003B5BC7" w:rsidP="00342674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3597183D" w14:textId="77777777" w:rsidR="00342674" w:rsidRPr="003B5BC7" w:rsidRDefault="00342674" w:rsidP="00EA2FA4">
      <w:pPr>
        <w:jc w:val="center"/>
        <w:rPr>
          <w:rFonts w:asciiTheme="minorHAnsi" w:hAnsiTheme="minorHAnsi" w:cstheme="minorHAnsi"/>
          <w:b/>
          <w:bCs/>
        </w:rPr>
      </w:pPr>
      <w:r w:rsidRPr="003B5BC7">
        <w:rPr>
          <w:rFonts w:asciiTheme="minorHAnsi" w:hAnsiTheme="minorHAnsi" w:cstheme="minorHAnsi"/>
          <w:b/>
          <w:bCs/>
        </w:rPr>
        <w:t>TITOLI, ESPERIENZE E COMPETENZE DOCUMENTABILI:</w:t>
      </w:r>
    </w:p>
    <w:p w14:paraId="52B10888" w14:textId="77777777" w:rsidR="00EA2FA4" w:rsidRDefault="00EA2FA4" w:rsidP="00342674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375A552E" w14:textId="77777777" w:rsidR="008D04E3" w:rsidRDefault="008D04E3" w:rsidP="00342674">
      <w:pPr>
        <w:pStyle w:val="Corpotesto"/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6800"/>
        <w:gridCol w:w="1275"/>
        <w:gridCol w:w="1557"/>
      </w:tblGrid>
      <w:tr w:rsidR="008D04E3" w:rsidRPr="008D04E3" w14:paraId="320AEBB9" w14:textId="77777777" w:rsidTr="008D04E3">
        <w:tc>
          <w:tcPr>
            <w:tcW w:w="3529" w:type="pct"/>
            <w:shd w:val="pct20" w:color="auto" w:fill="auto"/>
          </w:tcPr>
          <w:p w14:paraId="2270F442" w14:textId="753BB775" w:rsidR="008D04E3" w:rsidRPr="008D04E3" w:rsidRDefault="008D04E3" w:rsidP="00342674">
            <w:pPr>
              <w:pStyle w:val="Corpotes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04E3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lastRenderedPageBreak/>
              <w:t>TITOLO/COMPETENZA</w:t>
            </w:r>
          </w:p>
        </w:tc>
        <w:tc>
          <w:tcPr>
            <w:tcW w:w="662" w:type="pct"/>
            <w:shd w:val="pct20" w:color="auto" w:fill="auto"/>
          </w:tcPr>
          <w:p w14:paraId="62574484" w14:textId="0D41A3FF" w:rsidR="008D04E3" w:rsidRPr="008D04E3" w:rsidRDefault="008D04E3" w:rsidP="00342674">
            <w:pPr>
              <w:pStyle w:val="Corpotes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04E3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Punteggio attribuito dal candidato</w:t>
            </w:r>
          </w:p>
        </w:tc>
        <w:tc>
          <w:tcPr>
            <w:tcW w:w="808" w:type="pct"/>
            <w:shd w:val="pct20" w:color="auto" w:fill="auto"/>
          </w:tcPr>
          <w:p w14:paraId="7459017A" w14:textId="77777777" w:rsidR="008D04E3" w:rsidRPr="008D04E3" w:rsidRDefault="008D04E3" w:rsidP="008D04E3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04E3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PUNTEGGIO</w:t>
            </w:r>
          </w:p>
          <w:p w14:paraId="48EC732A" w14:textId="2C7FAA17" w:rsidR="008D04E3" w:rsidRPr="008D04E3" w:rsidRDefault="008D04E3" w:rsidP="008D04E3">
            <w:pPr>
              <w:pStyle w:val="Corpotes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04E3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(spazio </w:t>
            </w:r>
            <w:r w:rsidRPr="008D04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riservato al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</w:t>
            </w:r>
            <w:r w:rsidRPr="008D04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 </w:t>
            </w:r>
            <w:r w:rsidRPr="008D04E3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commissione)</w:t>
            </w:r>
          </w:p>
        </w:tc>
      </w:tr>
      <w:tr w:rsidR="008D04E3" w14:paraId="26B8E944" w14:textId="77777777" w:rsidTr="008D04E3">
        <w:tc>
          <w:tcPr>
            <w:tcW w:w="3529" w:type="pct"/>
          </w:tcPr>
          <w:p w14:paraId="3575DAB4" w14:textId="77777777" w:rsidR="008D04E3" w:rsidRPr="00EC63D8" w:rsidRDefault="008D04E3" w:rsidP="008D04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Possesso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della</w:t>
            </w:r>
            <w:r w:rsidRPr="00EC63D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lingua</w:t>
            </w:r>
            <w:r w:rsidRPr="00EC63D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madre</w:t>
            </w:r>
            <w:r w:rsidRPr="00EC63D8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francese</w:t>
            </w:r>
            <w:r w:rsidRPr="00EC63D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per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derivazione</w:t>
            </w:r>
            <w:r w:rsidRPr="00EC63D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familiare</w:t>
            </w:r>
            <w:r w:rsidRPr="00EC63D8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vissuto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 xml:space="preserve">linguistico 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francese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 xml:space="preserve">in 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quanto</w:t>
            </w:r>
          </w:p>
          <w:p w14:paraId="055403BC" w14:textId="7F84C108" w:rsidR="008D04E3" w:rsidRPr="00EC63D8" w:rsidRDefault="008D04E3" w:rsidP="008D04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……………………………………………</w:t>
            </w:r>
            <w:r w:rsidR="003B5BC7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……………………………………….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  <w:p w14:paraId="300BBB34" w14:textId="77777777" w:rsidR="003B5BC7" w:rsidRPr="00EC63D8" w:rsidRDefault="003B5BC7" w:rsidP="003B5BC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……………………………………………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……………………………………….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  <w:p w14:paraId="6801ED66" w14:textId="6C981B0F" w:rsidR="008D04E3" w:rsidRDefault="003B5BC7" w:rsidP="003B5BC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……………………………………………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……………………………………….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</w:tc>
        <w:tc>
          <w:tcPr>
            <w:tcW w:w="662" w:type="pct"/>
          </w:tcPr>
          <w:p w14:paraId="2CFD500D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" w:type="pct"/>
          </w:tcPr>
          <w:p w14:paraId="0CF4CF14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04E3" w14:paraId="264A5E66" w14:textId="77777777" w:rsidTr="008D04E3">
        <w:tc>
          <w:tcPr>
            <w:tcW w:w="3529" w:type="pct"/>
          </w:tcPr>
          <w:p w14:paraId="3738D3D0" w14:textId="77777777" w:rsidR="008D04E3" w:rsidRPr="00EC63D8" w:rsidRDefault="008D04E3" w:rsidP="008D04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Possesso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della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lingua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madre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francese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per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derivazione</w:t>
            </w:r>
          </w:p>
          <w:p w14:paraId="71F63AD1" w14:textId="77777777" w:rsidR="008D04E3" w:rsidRDefault="008D04E3" w:rsidP="008D04E3">
            <w:pPr>
              <w:pStyle w:val="TableParagraph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familiare</w:t>
            </w:r>
            <w:r w:rsidRPr="00EC63D8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vissuto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linguistico di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paese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francofono</w:t>
            </w:r>
          </w:p>
          <w:p w14:paraId="2252FF5F" w14:textId="77777777" w:rsidR="003B5BC7" w:rsidRPr="00EC63D8" w:rsidRDefault="003B5BC7" w:rsidP="003B5BC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……………………………………………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……………………………………….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  <w:p w14:paraId="3A54C041" w14:textId="77777777" w:rsidR="003B5BC7" w:rsidRPr="00EC63D8" w:rsidRDefault="003B5BC7" w:rsidP="003B5BC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……………………………………………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……………………………………….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  <w:p w14:paraId="234ACF62" w14:textId="2113C655" w:rsidR="008D04E3" w:rsidRPr="00EC63D8" w:rsidRDefault="003B5BC7" w:rsidP="003B5BC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……………………………………………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……………………………………….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</w:tc>
        <w:tc>
          <w:tcPr>
            <w:tcW w:w="662" w:type="pct"/>
          </w:tcPr>
          <w:p w14:paraId="0802A12C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" w:type="pct"/>
          </w:tcPr>
          <w:p w14:paraId="67EDBBCC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04E3" w14:paraId="1C7D9854" w14:textId="77777777" w:rsidTr="008D04E3">
        <w:tc>
          <w:tcPr>
            <w:tcW w:w="3529" w:type="pct"/>
          </w:tcPr>
          <w:p w14:paraId="742F4E2D" w14:textId="77777777" w:rsidR="008D04E3" w:rsidRPr="00EC63D8" w:rsidRDefault="008D04E3" w:rsidP="008D04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Laurea</w:t>
            </w:r>
            <w:r w:rsidRPr="00EC63D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una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disciplina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linguistica</w:t>
            </w:r>
            <w:r w:rsidRPr="00EC63D8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umanistica</w:t>
            </w:r>
            <w:r w:rsidRPr="00EC63D8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conseguita</w:t>
            </w:r>
            <w:r w:rsidRPr="00EC63D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Italia</w:t>
            </w:r>
            <w:r w:rsidRPr="00EC63D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titolo equipollente conseguito all’estero</w:t>
            </w:r>
          </w:p>
          <w:p w14:paraId="3F75E8DC" w14:textId="77777777" w:rsidR="008D04E3" w:rsidRDefault="008D04E3" w:rsidP="008D04E3">
            <w:pPr>
              <w:pStyle w:val="TableParagraph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Specificare</w:t>
            </w:r>
            <w:r w:rsidRPr="00EC63D8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(titolo,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anno</w:t>
            </w:r>
            <w:r w:rsidRPr="00EC63D8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di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conseguimento,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università…)</w:t>
            </w:r>
          </w:p>
          <w:p w14:paraId="0EAC8027" w14:textId="77777777" w:rsidR="003B5BC7" w:rsidRPr="00EC63D8" w:rsidRDefault="003B5BC7" w:rsidP="003B5BC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……………………………………………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……………………………………….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  <w:p w14:paraId="112F1BD9" w14:textId="77777777" w:rsidR="003B5BC7" w:rsidRPr="00EC63D8" w:rsidRDefault="003B5BC7" w:rsidP="003B5BC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……………………………………………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……………………………………….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  <w:p w14:paraId="7D23C539" w14:textId="77777777" w:rsidR="003B5BC7" w:rsidRPr="00EC63D8" w:rsidRDefault="003B5BC7" w:rsidP="003B5BC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……………………………………………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……………………………………….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  <w:p w14:paraId="2E394D5E" w14:textId="7F731619" w:rsidR="008D04E3" w:rsidRPr="00EC63D8" w:rsidRDefault="008D04E3" w:rsidP="003B5BC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2" w:type="pct"/>
          </w:tcPr>
          <w:p w14:paraId="6759E0E5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" w:type="pct"/>
          </w:tcPr>
          <w:p w14:paraId="7E15918C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04E3" w14:paraId="4330A95F" w14:textId="77777777" w:rsidTr="008D04E3">
        <w:tc>
          <w:tcPr>
            <w:tcW w:w="3529" w:type="pct"/>
          </w:tcPr>
          <w:p w14:paraId="5849D75D" w14:textId="77777777" w:rsidR="008D04E3" w:rsidRPr="00EC63D8" w:rsidRDefault="008D04E3" w:rsidP="008D04E3">
            <w:pPr>
              <w:pStyle w:val="TableParagraph"/>
              <w:ind w:right="21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Esperienza</w:t>
            </w:r>
            <w:r w:rsidRPr="00EC63D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pregressa</w:t>
            </w:r>
            <w:r w:rsidRPr="00EC63D8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documentabile</w:t>
            </w:r>
            <w:r w:rsidRPr="00EC63D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come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insegnante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di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lingua</w:t>
            </w:r>
            <w:r w:rsidRPr="00EC63D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inglese</w:t>
            </w:r>
            <w:r w:rsidRPr="00EC63D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nella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scuola secondaria di II grado</w:t>
            </w:r>
          </w:p>
          <w:p w14:paraId="23D7F782" w14:textId="77777777" w:rsidR="008D04E3" w:rsidRPr="00EC63D8" w:rsidRDefault="008D04E3" w:rsidP="008D04E3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F3EFF35" w14:textId="6FFCEF80" w:rsidR="008D04E3" w:rsidRPr="00EC63D8" w:rsidRDefault="008D04E3" w:rsidP="008D04E3">
            <w:pPr>
              <w:pStyle w:val="TableParagraph"/>
              <w:ind w:right="275"/>
              <w:jc w:val="both"/>
              <w:rPr>
                <w:rFonts w:asciiTheme="minorHAnsi" w:hAnsiTheme="minorHAnsi" w:cstheme="minorHAnsi"/>
                <w:spacing w:val="-7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incarico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annuale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presso</w:t>
            </w:r>
            <w:r w:rsidRPr="00EC63D8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……………….…….....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.........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</w:p>
          <w:p w14:paraId="1ED16AF3" w14:textId="77777777" w:rsidR="008D04E3" w:rsidRPr="00EC63D8" w:rsidRDefault="008D04E3" w:rsidP="008D04E3">
            <w:pPr>
              <w:pStyle w:val="TableParagraph"/>
              <w:ind w:right="2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nell’a.s.</w:t>
            </w:r>
            <w:proofErr w:type="spellEnd"/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 xml:space="preserve">…………………… </w:t>
            </w:r>
          </w:p>
          <w:p w14:paraId="6300A5D2" w14:textId="0B23084C" w:rsidR="008D04E3" w:rsidRPr="00EC63D8" w:rsidRDefault="008D04E3" w:rsidP="008D04E3">
            <w:pPr>
              <w:pStyle w:val="TableParagraph"/>
              <w:ind w:right="275"/>
              <w:jc w:val="both"/>
              <w:rPr>
                <w:rFonts w:asciiTheme="minorHAnsi" w:hAnsiTheme="minorHAnsi" w:cstheme="minorHAnsi"/>
                <w:spacing w:val="-7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incarico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annuale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presso</w:t>
            </w:r>
            <w:r w:rsidRPr="00EC63D8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……………….…….....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.........</w:t>
            </w:r>
          </w:p>
          <w:p w14:paraId="2AE65650" w14:textId="77777777" w:rsidR="008D04E3" w:rsidRPr="00EC63D8" w:rsidRDefault="008D04E3" w:rsidP="008D04E3">
            <w:pPr>
              <w:pStyle w:val="TableParagraph"/>
              <w:ind w:right="2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nell’a.s.</w:t>
            </w:r>
            <w:proofErr w:type="spellEnd"/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 xml:space="preserve">…………………… </w:t>
            </w:r>
          </w:p>
          <w:p w14:paraId="6189F98D" w14:textId="4CAD983C" w:rsidR="008D04E3" w:rsidRPr="00EC63D8" w:rsidRDefault="008D04E3" w:rsidP="008D04E3">
            <w:pPr>
              <w:pStyle w:val="TableParagraph"/>
              <w:ind w:right="275"/>
              <w:jc w:val="both"/>
              <w:rPr>
                <w:rFonts w:asciiTheme="minorHAnsi" w:hAnsiTheme="minorHAnsi" w:cstheme="minorHAnsi"/>
                <w:spacing w:val="-7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incarico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annuale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presso</w:t>
            </w:r>
            <w:r w:rsidRPr="00EC63D8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……………….…….....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.........</w:t>
            </w:r>
          </w:p>
          <w:p w14:paraId="053782CC" w14:textId="77777777" w:rsidR="008D04E3" w:rsidRPr="00EC63D8" w:rsidRDefault="008D04E3" w:rsidP="008D04E3">
            <w:pPr>
              <w:pStyle w:val="TableParagraph"/>
              <w:ind w:right="2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nell’a.s.</w:t>
            </w:r>
            <w:proofErr w:type="spellEnd"/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 xml:space="preserve">…………………… </w:t>
            </w:r>
          </w:p>
          <w:p w14:paraId="3DA18727" w14:textId="72A9EE8B" w:rsidR="008D04E3" w:rsidRPr="00EC63D8" w:rsidRDefault="008D04E3" w:rsidP="008D04E3">
            <w:pPr>
              <w:pStyle w:val="TableParagraph"/>
              <w:ind w:right="275"/>
              <w:jc w:val="both"/>
              <w:rPr>
                <w:rFonts w:asciiTheme="minorHAnsi" w:hAnsiTheme="minorHAnsi" w:cstheme="minorHAnsi"/>
                <w:spacing w:val="-1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incarico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annuale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presso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……………….…….....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.........</w:t>
            </w:r>
          </w:p>
          <w:p w14:paraId="78CAC219" w14:textId="77777777" w:rsidR="008D04E3" w:rsidRPr="00EC63D8" w:rsidRDefault="008D04E3" w:rsidP="008D04E3">
            <w:pPr>
              <w:pStyle w:val="TableParagraph"/>
              <w:ind w:right="2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nell’a.s.</w:t>
            </w:r>
            <w:proofErr w:type="spellEnd"/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</w:t>
            </w:r>
          </w:p>
          <w:p w14:paraId="15853E9B" w14:textId="2ED89E69" w:rsidR="008D04E3" w:rsidRPr="00EC63D8" w:rsidRDefault="008D04E3" w:rsidP="008D04E3">
            <w:pPr>
              <w:pStyle w:val="TableParagraph"/>
              <w:jc w:val="both"/>
              <w:rPr>
                <w:rFonts w:asciiTheme="minorHAnsi" w:hAnsiTheme="minorHAnsi" w:cstheme="minorHAnsi"/>
                <w:spacing w:val="-1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incarico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annuale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presso</w:t>
            </w:r>
            <w:r w:rsidRPr="00EC63D8">
              <w:rPr>
                <w:rFonts w:asciiTheme="minorHAnsi" w:hAnsiTheme="minorHAnsi" w:cstheme="minorHAnsi"/>
                <w:spacing w:val="6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……………….…….....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.........</w:t>
            </w:r>
          </w:p>
          <w:p w14:paraId="5B1C7D91" w14:textId="33BF8E29" w:rsidR="008D04E3" w:rsidRPr="00EC63D8" w:rsidRDefault="008D04E3" w:rsidP="008D04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nell’a.s.</w:t>
            </w:r>
            <w:proofErr w:type="spellEnd"/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</w:t>
            </w:r>
          </w:p>
        </w:tc>
        <w:tc>
          <w:tcPr>
            <w:tcW w:w="662" w:type="pct"/>
          </w:tcPr>
          <w:p w14:paraId="6F0A138B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" w:type="pct"/>
          </w:tcPr>
          <w:p w14:paraId="709C9C9A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04E3" w14:paraId="18D52667" w14:textId="77777777" w:rsidTr="008D04E3">
        <w:tc>
          <w:tcPr>
            <w:tcW w:w="3529" w:type="pct"/>
          </w:tcPr>
          <w:p w14:paraId="442F0EB7" w14:textId="77777777" w:rsidR="008D04E3" w:rsidRPr="00EC63D8" w:rsidRDefault="008D04E3" w:rsidP="008D04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attestati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di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partecipazione a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corsi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di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formazione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inerenti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la</w:t>
            </w:r>
            <w:proofErr w:type="gramEnd"/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didattica</w:t>
            </w:r>
          </w:p>
          <w:p w14:paraId="211E7B9B" w14:textId="5C545F64" w:rsidR="008D04E3" w:rsidRPr="00EC63D8" w:rsidRDefault="008D04E3" w:rsidP="008D04E3">
            <w:pPr>
              <w:pStyle w:val="TableParagraph"/>
              <w:ind w:right="21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specificare…………………………………………………………………………… specificare……………………………………………………………………………</w:t>
            </w:r>
          </w:p>
        </w:tc>
        <w:tc>
          <w:tcPr>
            <w:tcW w:w="662" w:type="pct"/>
          </w:tcPr>
          <w:p w14:paraId="2978ACBF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" w:type="pct"/>
          </w:tcPr>
          <w:p w14:paraId="1587E126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060BF34" w14:textId="77777777" w:rsidR="008D04E3" w:rsidRDefault="008D04E3" w:rsidP="00342674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676CDDDB" w14:textId="77777777" w:rsidR="00342674" w:rsidRPr="00EC63D8" w:rsidRDefault="00342674" w:rsidP="00342674">
      <w:pPr>
        <w:pStyle w:val="Corpotesto"/>
        <w:ind w:left="140" w:right="574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Il/la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sottoscritto/a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impegna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svolgere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l’incarico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secondo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il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calendario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approntato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dal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Referente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di Progetto dell’Istituto proponente.</w:t>
      </w:r>
    </w:p>
    <w:p w14:paraId="3D6668CC" w14:textId="77777777" w:rsidR="00342674" w:rsidRPr="00EC63D8" w:rsidRDefault="00342674" w:rsidP="00342674">
      <w:pPr>
        <w:pStyle w:val="Corpotesto"/>
        <w:ind w:left="140" w:right="574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Il/La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sottoscritto/a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autorizza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al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trattamento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dei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dati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personali, ai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sensi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del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D.</w:t>
      </w:r>
      <w:proofErr w:type="gramStart"/>
      <w:r w:rsidRPr="00EC63D8">
        <w:rPr>
          <w:rFonts w:asciiTheme="minorHAnsi" w:hAnsiTheme="minorHAnsi" w:cstheme="minorHAnsi"/>
          <w:sz w:val="20"/>
          <w:szCs w:val="20"/>
        </w:rPr>
        <w:t>L.vo</w:t>
      </w:r>
      <w:proofErr w:type="gramEnd"/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n.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196/2003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e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del Regolamento UE 2016/679.</w:t>
      </w:r>
    </w:p>
    <w:p w14:paraId="55255625" w14:textId="77777777" w:rsidR="00342674" w:rsidRPr="00EC63D8" w:rsidRDefault="00342674" w:rsidP="00342674">
      <w:pPr>
        <w:pStyle w:val="Corpotesto"/>
        <w:ind w:left="140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Si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allega</w:t>
      </w:r>
      <w:r w:rsidRPr="00EC63D8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copia di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un documento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di identità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in corso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 xml:space="preserve">di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validità</w:t>
      </w:r>
    </w:p>
    <w:p w14:paraId="1466B0D8" w14:textId="77777777" w:rsidR="00342674" w:rsidRPr="00EC63D8" w:rsidRDefault="00342674" w:rsidP="00342674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350B60B5" w14:textId="6691B730" w:rsidR="00342674" w:rsidRPr="00EC63D8" w:rsidRDefault="00342674" w:rsidP="00342674">
      <w:pPr>
        <w:pStyle w:val="Corpotesto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pacing w:val="-2"/>
          <w:sz w:val="20"/>
          <w:szCs w:val="20"/>
        </w:rPr>
        <w:t>………..………</w:t>
      </w:r>
      <w:r w:rsidR="008D04E3">
        <w:rPr>
          <w:rFonts w:asciiTheme="minorHAnsi" w:hAnsiTheme="minorHAnsi" w:cstheme="minorHAnsi"/>
          <w:spacing w:val="-2"/>
          <w:sz w:val="20"/>
          <w:szCs w:val="20"/>
        </w:rPr>
        <w:t xml:space="preserve">…………………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lì</w:t>
      </w:r>
      <w:r w:rsidR="008D04E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…………</w:t>
      </w:r>
      <w:r w:rsidR="008D04E3">
        <w:rPr>
          <w:rFonts w:asciiTheme="minorHAnsi" w:hAnsiTheme="minorHAnsi" w:cstheme="minorHAnsi"/>
          <w:spacing w:val="-2"/>
          <w:sz w:val="20"/>
          <w:szCs w:val="20"/>
        </w:rPr>
        <w:t>……………………..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………..</w:t>
      </w:r>
    </w:p>
    <w:p w14:paraId="140E9ABB" w14:textId="77777777" w:rsidR="008D04E3" w:rsidRDefault="008D04E3" w:rsidP="008D04E3">
      <w:pPr>
        <w:pStyle w:val="Corpotesto"/>
        <w:rPr>
          <w:rFonts w:asciiTheme="minorHAnsi" w:hAnsiTheme="minorHAnsi" w:cstheme="minorHAnsi"/>
          <w:spacing w:val="-2"/>
          <w:sz w:val="20"/>
          <w:szCs w:val="20"/>
        </w:rPr>
      </w:pPr>
    </w:p>
    <w:p w14:paraId="13874CBB" w14:textId="7F2D9DE0" w:rsidR="00342674" w:rsidRPr="00EC63D8" w:rsidRDefault="00342674" w:rsidP="008D04E3">
      <w:pPr>
        <w:pStyle w:val="Corpotesto"/>
        <w:ind w:left="4536"/>
        <w:jc w:val="center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pacing w:val="-2"/>
          <w:sz w:val="20"/>
          <w:szCs w:val="20"/>
        </w:rPr>
        <w:t>Firma</w:t>
      </w:r>
    </w:p>
    <w:p w14:paraId="4897563C" w14:textId="77777777" w:rsidR="00342674" w:rsidRPr="00EC63D8" w:rsidRDefault="00342674" w:rsidP="008D04E3">
      <w:pPr>
        <w:pStyle w:val="Corpotesto"/>
        <w:ind w:left="4536"/>
        <w:jc w:val="center"/>
        <w:rPr>
          <w:rFonts w:asciiTheme="minorHAnsi" w:hAnsiTheme="minorHAnsi" w:cstheme="minorHAnsi"/>
          <w:sz w:val="20"/>
          <w:szCs w:val="20"/>
        </w:rPr>
      </w:pPr>
    </w:p>
    <w:p w14:paraId="1212AE1E" w14:textId="00986CF5" w:rsidR="00342674" w:rsidRPr="00EC63D8" w:rsidRDefault="00342674" w:rsidP="008D04E3">
      <w:pPr>
        <w:pStyle w:val="Corpotesto"/>
        <w:tabs>
          <w:tab w:val="left" w:pos="6915"/>
        </w:tabs>
        <w:ind w:left="4536"/>
        <w:jc w:val="center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_________________</w:t>
      </w:r>
      <w:r w:rsidR="008D04E3">
        <w:rPr>
          <w:rFonts w:asciiTheme="minorHAnsi" w:hAnsiTheme="minorHAnsi" w:cstheme="minorHAnsi"/>
          <w:sz w:val="20"/>
          <w:szCs w:val="20"/>
        </w:rPr>
        <w:t>__________</w:t>
      </w:r>
      <w:r w:rsidRPr="00EC63D8">
        <w:rPr>
          <w:rFonts w:asciiTheme="minorHAnsi" w:hAnsiTheme="minorHAnsi" w:cstheme="minorHAnsi"/>
          <w:sz w:val="20"/>
          <w:szCs w:val="20"/>
        </w:rPr>
        <w:t>_______</w:t>
      </w:r>
    </w:p>
    <w:sectPr w:rsidR="00342674" w:rsidRPr="00EC63D8" w:rsidSect="00154D97">
      <w:footerReference w:type="default" r:id="rId7"/>
      <w:pgSz w:w="11910" w:h="16840"/>
      <w:pgMar w:top="1417" w:right="1134" w:bottom="1134" w:left="1134" w:header="85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3DE55" w14:textId="77777777" w:rsidR="00154D97" w:rsidRDefault="00154D97" w:rsidP="00154D97">
      <w:r>
        <w:separator/>
      </w:r>
    </w:p>
  </w:endnote>
  <w:endnote w:type="continuationSeparator" w:id="0">
    <w:p w14:paraId="63A56F3F" w14:textId="77777777" w:rsidR="00154D97" w:rsidRDefault="00154D97" w:rsidP="00154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29A3C" w14:textId="638ECE2C" w:rsidR="00154D97" w:rsidRPr="00154D97" w:rsidRDefault="00154D97" w:rsidP="00154D97">
    <w:pPr>
      <w:pStyle w:val="Pidipagina"/>
      <w:jc w:val="center"/>
      <w:rPr>
        <w:rFonts w:asciiTheme="minorHAnsi" w:hAnsiTheme="minorHAnsi" w:cstheme="minorHAnsi"/>
        <w:sz w:val="16"/>
        <w:szCs w:val="16"/>
      </w:rPr>
    </w:pPr>
    <w:r w:rsidRPr="00154D97">
      <w:rPr>
        <w:rFonts w:asciiTheme="minorHAnsi" w:hAnsiTheme="minorHAnsi" w:cstheme="minorHAnsi"/>
        <w:sz w:val="16"/>
        <w:szCs w:val="16"/>
      </w:rPr>
      <w:t xml:space="preserve">Pag. </w:t>
    </w:r>
    <w:r w:rsidRPr="00154D97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154D97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154D97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Pr="00154D97">
      <w:rPr>
        <w:rFonts w:asciiTheme="minorHAnsi" w:hAnsiTheme="minorHAnsi" w:cstheme="minorHAnsi"/>
        <w:b/>
        <w:bCs/>
        <w:sz w:val="16"/>
        <w:szCs w:val="16"/>
      </w:rPr>
      <w:t>1</w:t>
    </w:r>
    <w:r w:rsidRPr="00154D97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154D97">
      <w:rPr>
        <w:rFonts w:asciiTheme="minorHAnsi" w:hAnsiTheme="minorHAnsi" w:cstheme="minorHAnsi"/>
        <w:sz w:val="16"/>
        <w:szCs w:val="16"/>
      </w:rPr>
      <w:t xml:space="preserve"> di </w:t>
    </w:r>
    <w:r w:rsidRPr="00154D97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154D97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154D97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Pr="00154D97">
      <w:rPr>
        <w:rFonts w:asciiTheme="minorHAnsi" w:hAnsiTheme="minorHAnsi" w:cstheme="minorHAnsi"/>
        <w:b/>
        <w:bCs/>
        <w:sz w:val="16"/>
        <w:szCs w:val="16"/>
      </w:rPr>
      <w:t>2</w:t>
    </w:r>
    <w:r w:rsidRPr="00154D97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7F1AB" w14:textId="77777777" w:rsidR="00154D97" w:rsidRDefault="00154D97" w:rsidP="00154D97">
      <w:r>
        <w:separator/>
      </w:r>
    </w:p>
  </w:footnote>
  <w:footnote w:type="continuationSeparator" w:id="0">
    <w:p w14:paraId="1F97068E" w14:textId="77777777" w:rsidR="00154D97" w:rsidRDefault="00154D97" w:rsidP="00154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A3F6B"/>
    <w:multiLevelType w:val="hybridMultilevel"/>
    <w:tmpl w:val="5B52B954"/>
    <w:lvl w:ilvl="0" w:tplc="41E08F7E">
      <w:numFmt w:val="bullet"/>
      <w:lvlText w:val="-"/>
      <w:lvlJc w:val="left"/>
      <w:pPr>
        <w:ind w:left="98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46C0658">
      <w:numFmt w:val="bullet"/>
      <w:lvlText w:val="•"/>
      <w:lvlJc w:val="left"/>
      <w:pPr>
        <w:ind w:left="1916" w:hanging="140"/>
      </w:pPr>
      <w:rPr>
        <w:rFonts w:hint="default"/>
        <w:lang w:val="it-IT" w:eastAsia="en-US" w:bidi="ar-SA"/>
      </w:rPr>
    </w:lvl>
    <w:lvl w:ilvl="2" w:tplc="D29E80C0">
      <w:numFmt w:val="bullet"/>
      <w:lvlText w:val="•"/>
      <w:lvlJc w:val="left"/>
      <w:pPr>
        <w:ind w:left="2853" w:hanging="140"/>
      </w:pPr>
      <w:rPr>
        <w:rFonts w:hint="default"/>
        <w:lang w:val="it-IT" w:eastAsia="en-US" w:bidi="ar-SA"/>
      </w:rPr>
    </w:lvl>
    <w:lvl w:ilvl="3" w:tplc="A5C85D62">
      <w:numFmt w:val="bullet"/>
      <w:lvlText w:val="•"/>
      <w:lvlJc w:val="left"/>
      <w:pPr>
        <w:ind w:left="3790" w:hanging="140"/>
      </w:pPr>
      <w:rPr>
        <w:rFonts w:hint="default"/>
        <w:lang w:val="it-IT" w:eastAsia="en-US" w:bidi="ar-SA"/>
      </w:rPr>
    </w:lvl>
    <w:lvl w:ilvl="4" w:tplc="132CF480">
      <w:numFmt w:val="bullet"/>
      <w:lvlText w:val="•"/>
      <w:lvlJc w:val="left"/>
      <w:pPr>
        <w:ind w:left="4727" w:hanging="140"/>
      </w:pPr>
      <w:rPr>
        <w:rFonts w:hint="default"/>
        <w:lang w:val="it-IT" w:eastAsia="en-US" w:bidi="ar-SA"/>
      </w:rPr>
    </w:lvl>
    <w:lvl w:ilvl="5" w:tplc="5FCA2E3E">
      <w:numFmt w:val="bullet"/>
      <w:lvlText w:val="•"/>
      <w:lvlJc w:val="left"/>
      <w:pPr>
        <w:ind w:left="5664" w:hanging="140"/>
      </w:pPr>
      <w:rPr>
        <w:rFonts w:hint="default"/>
        <w:lang w:val="it-IT" w:eastAsia="en-US" w:bidi="ar-SA"/>
      </w:rPr>
    </w:lvl>
    <w:lvl w:ilvl="6" w:tplc="57B29958">
      <w:numFmt w:val="bullet"/>
      <w:lvlText w:val="•"/>
      <w:lvlJc w:val="left"/>
      <w:pPr>
        <w:ind w:left="6601" w:hanging="140"/>
      </w:pPr>
      <w:rPr>
        <w:rFonts w:hint="default"/>
        <w:lang w:val="it-IT" w:eastAsia="en-US" w:bidi="ar-SA"/>
      </w:rPr>
    </w:lvl>
    <w:lvl w:ilvl="7" w:tplc="463241AC">
      <w:numFmt w:val="bullet"/>
      <w:lvlText w:val="•"/>
      <w:lvlJc w:val="left"/>
      <w:pPr>
        <w:ind w:left="7537" w:hanging="140"/>
      </w:pPr>
      <w:rPr>
        <w:rFonts w:hint="default"/>
        <w:lang w:val="it-IT" w:eastAsia="en-US" w:bidi="ar-SA"/>
      </w:rPr>
    </w:lvl>
    <w:lvl w:ilvl="8" w:tplc="C868C512">
      <w:numFmt w:val="bullet"/>
      <w:lvlText w:val="•"/>
      <w:lvlJc w:val="left"/>
      <w:pPr>
        <w:ind w:left="8474" w:hanging="140"/>
      </w:pPr>
      <w:rPr>
        <w:rFonts w:hint="default"/>
        <w:lang w:val="it-IT" w:eastAsia="en-US" w:bidi="ar-SA"/>
      </w:rPr>
    </w:lvl>
  </w:abstractNum>
  <w:abstractNum w:abstractNumId="1" w15:restartNumberingAfterBreak="0">
    <w:nsid w:val="3B9E6915"/>
    <w:multiLevelType w:val="hybridMultilevel"/>
    <w:tmpl w:val="1876E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D5E77"/>
    <w:multiLevelType w:val="hybridMultilevel"/>
    <w:tmpl w:val="89EA5EFE"/>
    <w:lvl w:ilvl="0" w:tplc="93FCB4E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454609">
    <w:abstractNumId w:val="0"/>
  </w:num>
  <w:num w:numId="2" w16cid:durableId="1226725534">
    <w:abstractNumId w:val="2"/>
  </w:num>
  <w:num w:numId="3" w16cid:durableId="2065257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74"/>
    <w:rsid w:val="00154D97"/>
    <w:rsid w:val="00342674"/>
    <w:rsid w:val="003B5BC7"/>
    <w:rsid w:val="00577173"/>
    <w:rsid w:val="005E35F2"/>
    <w:rsid w:val="005F5FB4"/>
    <w:rsid w:val="00631D80"/>
    <w:rsid w:val="00701DCF"/>
    <w:rsid w:val="008B391C"/>
    <w:rsid w:val="008D04E3"/>
    <w:rsid w:val="00D06A60"/>
    <w:rsid w:val="00EA2FA4"/>
    <w:rsid w:val="00F2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2CB4C"/>
  <w15:chartTrackingRefBased/>
  <w15:docId w15:val="{0D8FCF0D-4D44-4FE9-B29E-2C991BCC5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2F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426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426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426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26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26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26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26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26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26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26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426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426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267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267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26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26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26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26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26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2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26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2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26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26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426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267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26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267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267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4267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42674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4267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342674"/>
    <w:pPr>
      <w:ind w:left="107"/>
    </w:pPr>
  </w:style>
  <w:style w:type="table" w:styleId="Grigliatabella">
    <w:name w:val="Table Grid"/>
    <w:basedOn w:val="Tabellanormale"/>
    <w:uiPriority w:val="39"/>
    <w:rsid w:val="008D0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54D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D97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154D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D97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711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dcterms:created xsi:type="dcterms:W3CDTF">2025-11-25T12:42:00Z</dcterms:created>
  <dcterms:modified xsi:type="dcterms:W3CDTF">2025-11-25T12:57:00Z</dcterms:modified>
</cp:coreProperties>
</file>