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13930" w14:textId="77777777" w:rsidR="00342674" w:rsidRPr="003B5BC7" w:rsidRDefault="00342674" w:rsidP="0034267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3B5BC7">
        <w:rPr>
          <w:rFonts w:asciiTheme="minorHAnsi" w:hAnsiTheme="minorHAnsi" w:cstheme="minorHAnsi"/>
          <w:b/>
          <w:bCs/>
          <w:sz w:val="20"/>
          <w:szCs w:val="20"/>
        </w:rPr>
        <w:t>MODELLO CANDIDATURA</w:t>
      </w:r>
    </w:p>
    <w:p w14:paraId="282168A4" w14:textId="77777777" w:rsidR="00342674" w:rsidRPr="00EA2FA4" w:rsidRDefault="00342674" w:rsidP="00342674">
      <w:pPr>
        <w:rPr>
          <w:rFonts w:asciiTheme="minorHAnsi" w:hAnsiTheme="minorHAnsi" w:cstheme="minorHAnsi"/>
          <w:sz w:val="20"/>
          <w:szCs w:val="20"/>
        </w:rPr>
      </w:pPr>
    </w:p>
    <w:p w14:paraId="103DEA1E" w14:textId="2557287F" w:rsidR="00342674" w:rsidRPr="00EA2FA4" w:rsidRDefault="00342674" w:rsidP="00342674">
      <w:pPr>
        <w:ind w:left="5670"/>
        <w:rPr>
          <w:rFonts w:asciiTheme="minorHAnsi" w:hAnsiTheme="minorHAnsi" w:cstheme="minorHAnsi"/>
          <w:sz w:val="20"/>
          <w:szCs w:val="20"/>
        </w:rPr>
      </w:pPr>
      <w:r w:rsidRPr="00EA2FA4">
        <w:rPr>
          <w:rFonts w:asciiTheme="minorHAnsi" w:hAnsiTheme="minorHAnsi" w:cstheme="minorHAnsi"/>
          <w:sz w:val="20"/>
          <w:szCs w:val="20"/>
        </w:rPr>
        <w:t>A</w:t>
      </w:r>
      <w:r w:rsidR="003B5BC7">
        <w:rPr>
          <w:rFonts w:asciiTheme="minorHAnsi" w:hAnsiTheme="minorHAnsi" w:cstheme="minorHAnsi"/>
          <w:sz w:val="20"/>
          <w:szCs w:val="20"/>
        </w:rPr>
        <w:t>lla</w:t>
      </w:r>
      <w:r w:rsidRPr="00EA2FA4">
        <w:rPr>
          <w:rFonts w:asciiTheme="minorHAnsi" w:hAnsiTheme="minorHAnsi" w:cstheme="minorHAnsi"/>
          <w:sz w:val="20"/>
          <w:szCs w:val="20"/>
        </w:rPr>
        <w:t xml:space="preserve"> Dirigente Scolastic</w:t>
      </w:r>
      <w:r w:rsidR="003B5BC7">
        <w:rPr>
          <w:rFonts w:asciiTheme="minorHAnsi" w:hAnsiTheme="minorHAnsi" w:cstheme="minorHAnsi"/>
          <w:sz w:val="20"/>
          <w:szCs w:val="20"/>
        </w:rPr>
        <w:t>a</w:t>
      </w:r>
    </w:p>
    <w:p w14:paraId="324B29E3" w14:textId="77777777" w:rsidR="00342674" w:rsidRPr="00EA2FA4" w:rsidRDefault="00342674" w:rsidP="00342674">
      <w:pPr>
        <w:ind w:left="5670"/>
        <w:rPr>
          <w:rFonts w:asciiTheme="minorHAnsi" w:hAnsiTheme="minorHAnsi" w:cstheme="minorHAnsi"/>
          <w:sz w:val="20"/>
          <w:szCs w:val="20"/>
        </w:rPr>
      </w:pPr>
      <w:r w:rsidRPr="00EA2FA4">
        <w:rPr>
          <w:rFonts w:asciiTheme="minorHAnsi" w:hAnsiTheme="minorHAnsi" w:cstheme="minorHAnsi"/>
          <w:sz w:val="20"/>
          <w:szCs w:val="20"/>
        </w:rPr>
        <w:t xml:space="preserve">del Liceo “G. Galilei- E. Vanoni” </w:t>
      </w:r>
    </w:p>
    <w:p w14:paraId="0892AAA8" w14:textId="77777777" w:rsidR="00342674" w:rsidRPr="00EA2FA4" w:rsidRDefault="00342674" w:rsidP="00342674">
      <w:pPr>
        <w:ind w:left="5670"/>
        <w:rPr>
          <w:rFonts w:asciiTheme="minorHAnsi" w:hAnsiTheme="minorHAnsi" w:cstheme="minorHAnsi"/>
          <w:sz w:val="20"/>
          <w:szCs w:val="20"/>
        </w:rPr>
      </w:pPr>
      <w:r w:rsidRPr="00EA2FA4">
        <w:rPr>
          <w:rFonts w:asciiTheme="minorHAnsi" w:hAnsiTheme="minorHAnsi" w:cstheme="minorHAnsi"/>
          <w:sz w:val="20"/>
          <w:szCs w:val="20"/>
        </w:rPr>
        <w:t>Via XX Settembre, 65 – Nardò (LE)</w:t>
      </w:r>
    </w:p>
    <w:p w14:paraId="44E1355A" w14:textId="77777777" w:rsidR="00342674" w:rsidRPr="00EA2FA4" w:rsidRDefault="00342674" w:rsidP="00342674">
      <w:pPr>
        <w:rPr>
          <w:rFonts w:asciiTheme="minorHAnsi" w:hAnsiTheme="minorHAnsi" w:cstheme="minorHAnsi"/>
          <w:sz w:val="20"/>
          <w:szCs w:val="20"/>
        </w:rPr>
      </w:pPr>
    </w:p>
    <w:p w14:paraId="4072D40E" w14:textId="77777777" w:rsidR="00342674" w:rsidRPr="00EA2FA4" w:rsidRDefault="00342674" w:rsidP="00342674">
      <w:pPr>
        <w:rPr>
          <w:rFonts w:asciiTheme="minorHAnsi" w:hAnsiTheme="minorHAnsi" w:cstheme="minorHAnsi"/>
          <w:sz w:val="20"/>
          <w:szCs w:val="20"/>
        </w:rPr>
      </w:pPr>
    </w:p>
    <w:p w14:paraId="245BBEC8" w14:textId="132011F1" w:rsidR="00342674" w:rsidRPr="003B5BC7" w:rsidRDefault="003B5BC7" w:rsidP="0034267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3B5BC7"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="00342674" w:rsidRPr="003B5BC7">
        <w:rPr>
          <w:rFonts w:asciiTheme="minorHAnsi" w:hAnsiTheme="minorHAnsi" w:cstheme="minorHAnsi"/>
          <w:b/>
          <w:bCs/>
          <w:sz w:val="20"/>
          <w:szCs w:val="20"/>
        </w:rPr>
        <w:t xml:space="preserve">rocedura selettiva per affidamento incarico di Esperto Madre Lingua </w:t>
      </w:r>
      <w:r w:rsidR="00800870">
        <w:rPr>
          <w:rFonts w:asciiTheme="minorHAnsi" w:hAnsiTheme="minorHAnsi" w:cstheme="minorHAnsi"/>
          <w:b/>
          <w:bCs/>
          <w:sz w:val="20"/>
          <w:szCs w:val="20"/>
        </w:rPr>
        <w:t xml:space="preserve">Spagnola </w:t>
      </w:r>
      <w:r w:rsidR="00342674" w:rsidRPr="003B5BC7">
        <w:rPr>
          <w:rFonts w:asciiTheme="minorHAnsi" w:hAnsiTheme="minorHAnsi" w:cstheme="minorHAnsi"/>
          <w:b/>
          <w:bCs/>
          <w:sz w:val="20"/>
          <w:szCs w:val="20"/>
        </w:rPr>
        <w:t>per la realizzazione del POF</w:t>
      </w:r>
    </w:p>
    <w:p w14:paraId="0F6011E7" w14:textId="77777777" w:rsidR="00342674" w:rsidRPr="00EA2FA4" w:rsidRDefault="00342674" w:rsidP="00342674">
      <w:pPr>
        <w:rPr>
          <w:rFonts w:asciiTheme="minorHAnsi" w:hAnsiTheme="minorHAnsi" w:cstheme="minorHAnsi"/>
          <w:sz w:val="20"/>
          <w:szCs w:val="20"/>
        </w:rPr>
      </w:pPr>
    </w:p>
    <w:p w14:paraId="4FE82955" w14:textId="553004C3" w:rsidR="00342674" w:rsidRPr="00342674" w:rsidRDefault="00342674" w:rsidP="00342674">
      <w:pPr>
        <w:spacing w:before="120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I___/L_____ sottoscritt_____</w:t>
      </w:r>
    </w:p>
    <w:p w14:paraId="50A3A9C4" w14:textId="5AECF7B8" w:rsidR="00342674" w:rsidRPr="00342674" w:rsidRDefault="00342674" w:rsidP="00342674">
      <w:pPr>
        <w:spacing w:before="120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Cognome: _______________________________________________ Nome: _________________________________________________</w:t>
      </w:r>
    </w:p>
    <w:p w14:paraId="31B4A2C4" w14:textId="77777777" w:rsidR="00342674" w:rsidRPr="00342674" w:rsidRDefault="00342674" w:rsidP="00342674">
      <w:pPr>
        <w:spacing w:before="120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Nato a _________________________________________________________________________ (______) il _______________________</w:t>
      </w:r>
    </w:p>
    <w:p w14:paraId="5563077F" w14:textId="1E26BC92" w:rsidR="00342674" w:rsidRPr="00342674" w:rsidRDefault="00342674" w:rsidP="00342674">
      <w:pPr>
        <w:spacing w:before="120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Residente a ______________________________________________________________________ cap. ___________________________</w:t>
      </w:r>
    </w:p>
    <w:p w14:paraId="000D6018" w14:textId="60B7A81F" w:rsidR="00342674" w:rsidRPr="00342674" w:rsidRDefault="00342674" w:rsidP="00342674">
      <w:pPr>
        <w:spacing w:before="120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In via _____________________________________________________________________________________________ n. ___________</w:t>
      </w:r>
    </w:p>
    <w:p w14:paraId="79D4F584" w14:textId="3836EF21" w:rsidR="00342674" w:rsidRPr="00342674" w:rsidRDefault="00342674" w:rsidP="00342674">
      <w:pPr>
        <w:spacing w:before="120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Cod. Fisc. ______________________________________________________</w:t>
      </w:r>
    </w:p>
    <w:p w14:paraId="0105A698" w14:textId="77777777" w:rsidR="00342674" w:rsidRPr="008D54F0" w:rsidRDefault="00342674" w:rsidP="00342674">
      <w:pPr>
        <w:spacing w:before="120" w:after="240"/>
        <w:rPr>
          <w:rFonts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Telefono: ____________________________________ mail: ______________________________________________________________</w:t>
      </w:r>
    </w:p>
    <w:p w14:paraId="51B43123" w14:textId="77777777" w:rsidR="00342674" w:rsidRDefault="00342674" w:rsidP="00EA2FA4">
      <w:pPr>
        <w:jc w:val="center"/>
      </w:pPr>
      <w:r w:rsidRPr="00EA2FA4">
        <w:t>CHIEDE</w:t>
      </w:r>
    </w:p>
    <w:p w14:paraId="0EEFC02C" w14:textId="77777777" w:rsidR="00EA2FA4" w:rsidRPr="00EA2FA4" w:rsidRDefault="00EA2FA4" w:rsidP="00EA2FA4">
      <w:pPr>
        <w:jc w:val="center"/>
      </w:pPr>
    </w:p>
    <w:p w14:paraId="08CDE808" w14:textId="5F3CED36" w:rsidR="00342674" w:rsidRDefault="00342674" w:rsidP="00EA2FA4">
      <w:pPr>
        <w:ind w:right="3"/>
        <w:jc w:val="both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 xml:space="preserve">di poter svolgere attività di insegnamento della lingua </w:t>
      </w:r>
      <w:r w:rsidR="00657EDC">
        <w:rPr>
          <w:rFonts w:asciiTheme="minorHAnsi" w:hAnsiTheme="minorHAnsi" w:cstheme="minorHAnsi"/>
          <w:sz w:val="20"/>
          <w:szCs w:val="20"/>
        </w:rPr>
        <w:t>spagnola</w:t>
      </w:r>
      <w:r w:rsidRPr="00EC63D8">
        <w:rPr>
          <w:rFonts w:asciiTheme="minorHAnsi" w:hAnsiTheme="minorHAnsi" w:cstheme="minorHAnsi"/>
          <w:sz w:val="20"/>
          <w:szCs w:val="20"/>
        </w:rPr>
        <w:t>,</w:t>
      </w:r>
      <w:r w:rsidRPr="00EC63D8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in qualità di esperto esterno madrelingua nell’ambito del progetto di “</w:t>
      </w:r>
      <w:r w:rsidRPr="00EC63D8">
        <w:rPr>
          <w:rFonts w:asciiTheme="minorHAnsi" w:hAnsiTheme="minorHAnsi" w:cstheme="minorHAnsi"/>
          <w:b/>
          <w:sz w:val="20"/>
          <w:szCs w:val="20"/>
        </w:rPr>
        <w:t xml:space="preserve">Arricchimento lingua </w:t>
      </w:r>
      <w:r w:rsidR="00800870">
        <w:rPr>
          <w:rFonts w:asciiTheme="minorHAnsi" w:hAnsiTheme="minorHAnsi" w:cstheme="minorHAnsi"/>
          <w:b/>
          <w:sz w:val="20"/>
          <w:szCs w:val="20"/>
        </w:rPr>
        <w:t>Spagnola</w:t>
      </w:r>
      <w:r w:rsidRPr="00EC63D8">
        <w:rPr>
          <w:rFonts w:asciiTheme="minorHAnsi" w:hAnsiTheme="minorHAnsi" w:cstheme="minorHAnsi"/>
          <w:b/>
          <w:sz w:val="20"/>
          <w:szCs w:val="20"/>
        </w:rPr>
        <w:t xml:space="preserve"> con esperto madrelingua</w:t>
      </w:r>
      <w:r w:rsidRPr="00EC63D8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b/>
          <w:sz w:val="20"/>
          <w:szCs w:val="20"/>
        </w:rPr>
        <w:t>per</w:t>
      </w:r>
      <w:r w:rsidRPr="00EC63D8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b/>
          <w:sz w:val="20"/>
          <w:szCs w:val="20"/>
        </w:rPr>
        <w:t>la</w:t>
      </w:r>
      <w:r w:rsidRPr="00EC63D8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b/>
          <w:sz w:val="20"/>
          <w:szCs w:val="20"/>
        </w:rPr>
        <w:t>scuola</w:t>
      </w:r>
      <w:r w:rsidRPr="00EC63D8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b/>
          <w:sz w:val="20"/>
          <w:szCs w:val="20"/>
        </w:rPr>
        <w:t>secondaria</w:t>
      </w:r>
      <w:r w:rsidRPr="00EC63D8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b/>
          <w:sz w:val="20"/>
          <w:szCs w:val="20"/>
        </w:rPr>
        <w:t>di</w:t>
      </w:r>
      <w:r w:rsidRPr="00EC63D8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="00800870">
        <w:rPr>
          <w:rFonts w:asciiTheme="minorHAnsi" w:hAnsiTheme="minorHAnsi" w:cstheme="minorHAnsi"/>
          <w:b/>
          <w:spacing w:val="-3"/>
          <w:sz w:val="20"/>
          <w:szCs w:val="20"/>
        </w:rPr>
        <w:t>I</w:t>
      </w:r>
      <w:r w:rsidRPr="00EC63D8">
        <w:rPr>
          <w:rFonts w:asciiTheme="minorHAnsi" w:hAnsiTheme="minorHAnsi" w:cstheme="minorHAnsi"/>
          <w:b/>
          <w:sz w:val="20"/>
          <w:szCs w:val="20"/>
        </w:rPr>
        <w:t>I</w:t>
      </w:r>
      <w:r w:rsidRPr="00EC63D8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b/>
          <w:sz w:val="20"/>
          <w:szCs w:val="20"/>
        </w:rPr>
        <w:t>grado”</w:t>
      </w:r>
      <w:r w:rsidRPr="00EC63D8">
        <w:rPr>
          <w:rFonts w:asciiTheme="minorHAnsi" w:hAnsiTheme="minorHAnsi" w:cstheme="minorHAnsi"/>
          <w:b/>
          <w:spacing w:val="40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destinato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agli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alunni della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scuola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secondaria</w:t>
      </w:r>
      <w:r w:rsidRPr="00EC63D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di II grado di codesto Istituto</w:t>
      </w:r>
      <w:r w:rsidR="00657EDC">
        <w:rPr>
          <w:rFonts w:asciiTheme="minorHAnsi" w:hAnsiTheme="minorHAnsi" w:cstheme="minorHAnsi"/>
          <w:sz w:val="20"/>
          <w:szCs w:val="20"/>
        </w:rPr>
        <w:t xml:space="preserve"> per la preparazione alla certificazione DELE in linea con il QCER  </w:t>
      </w:r>
      <w:r w:rsidR="00657EDC" w:rsidRPr="00657EDC">
        <w:rPr>
          <w:rFonts w:asciiTheme="minorHAnsi" w:hAnsiTheme="minorHAnsi" w:cstheme="minorHAnsi"/>
          <w:sz w:val="20"/>
          <w:szCs w:val="20"/>
        </w:rPr>
        <w:t>Quadro Comune Europeo di Riferimento per le Lingue</w:t>
      </w:r>
      <w:r w:rsidR="00657EDC">
        <w:rPr>
          <w:rFonts w:asciiTheme="minorHAnsi" w:hAnsiTheme="minorHAnsi" w:cstheme="minorHAnsi"/>
          <w:sz w:val="20"/>
          <w:szCs w:val="20"/>
        </w:rPr>
        <w:t xml:space="preserve"> livello B1 e B2</w:t>
      </w:r>
    </w:p>
    <w:p w14:paraId="1DC03F3B" w14:textId="2B6DDD0C" w:rsidR="00800870" w:rsidRDefault="00800870" w:rsidP="00800870">
      <w:pPr>
        <w:pStyle w:val="Paragrafoelenco"/>
        <w:numPr>
          <w:ilvl w:val="0"/>
          <w:numId w:val="4"/>
        </w:numPr>
        <w:ind w:right="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SPAGNOLO CORSO B1</w:t>
      </w:r>
      <w:r w:rsidR="007019F6">
        <w:rPr>
          <w:rFonts w:asciiTheme="minorHAnsi" w:hAnsiTheme="minorHAnsi" w:cstheme="minorHAnsi"/>
          <w:sz w:val="20"/>
          <w:szCs w:val="20"/>
        </w:rPr>
        <w:t xml:space="preserve">  30 ORE</w:t>
      </w:r>
    </w:p>
    <w:p w14:paraId="0CA1E51D" w14:textId="2FF844B7" w:rsidR="00800870" w:rsidRPr="00800870" w:rsidRDefault="00800870" w:rsidP="00800870">
      <w:pPr>
        <w:pStyle w:val="Paragrafoelenco"/>
        <w:numPr>
          <w:ilvl w:val="0"/>
          <w:numId w:val="4"/>
        </w:numPr>
        <w:ind w:right="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SPAGNOLO CORSO B2</w:t>
      </w:r>
      <w:r w:rsidR="007019F6">
        <w:rPr>
          <w:rFonts w:asciiTheme="minorHAnsi" w:hAnsiTheme="minorHAnsi" w:cstheme="minorHAnsi"/>
          <w:sz w:val="20"/>
          <w:szCs w:val="20"/>
        </w:rPr>
        <w:t xml:space="preserve">  30 ORE</w:t>
      </w:r>
    </w:p>
    <w:p w14:paraId="5E4B25FD" w14:textId="77777777" w:rsidR="00342674" w:rsidRPr="00EC63D8" w:rsidRDefault="00342674" w:rsidP="00EA2FA4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A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tal fine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allega:</w:t>
      </w:r>
    </w:p>
    <w:p w14:paraId="03FD45C3" w14:textId="77777777" w:rsidR="00342674" w:rsidRPr="00EC63D8" w:rsidRDefault="00342674" w:rsidP="00EA2FA4">
      <w:pPr>
        <w:pStyle w:val="Paragrafoelenco"/>
        <w:numPr>
          <w:ilvl w:val="0"/>
          <w:numId w:val="3"/>
        </w:numPr>
        <w:tabs>
          <w:tab w:val="left" w:pos="987"/>
        </w:tabs>
        <w:contextualSpacing w:val="0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curriculum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vitae;</w:t>
      </w:r>
    </w:p>
    <w:p w14:paraId="2669FE11" w14:textId="77777777" w:rsidR="00342674" w:rsidRPr="00EC63D8" w:rsidRDefault="00342674" w:rsidP="00EA2FA4">
      <w:pPr>
        <w:pStyle w:val="Paragrafoelenco"/>
        <w:numPr>
          <w:ilvl w:val="0"/>
          <w:numId w:val="3"/>
        </w:numPr>
        <w:tabs>
          <w:tab w:val="left" w:pos="999"/>
        </w:tabs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altra</w:t>
      </w:r>
      <w:r w:rsidRPr="00EC63D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documentazione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utile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alla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valutazione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(specificare):</w:t>
      </w:r>
    </w:p>
    <w:p w14:paraId="1AE49836" w14:textId="609CF205" w:rsidR="00342674" w:rsidRDefault="00EA2FA4" w:rsidP="00EA2FA4">
      <w:pPr>
        <w:spacing w:after="120"/>
        <w:ind w:left="142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______________________________________________________________</w:t>
      </w:r>
      <w:r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_______________________________________________________</w:t>
      </w:r>
    </w:p>
    <w:p w14:paraId="2D80B180" w14:textId="77777777" w:rsidR="00EA2FA4" w:rsidRDefault="00EA2FA4" w:rsidP="00EA2FA4">
      <w:pPr>
        <w:spacing w:after="120"/>
        <w:ind w:left="142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______________________________________________________________</w:t>
      </w:r>
      <w:r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_______________________________________________________</w:t>
      </w:r>
    </w:p>
    <w:p w14:paraId="7CB79BE4" w14:textId="77777777" w:rsidR="00EA2FA4" w:rsidRDefault="00EA2FA4" w:rsidP="00EA2FA4">
      <w:pPr>
        <w:spacing w:after="120"/>
        <w:ind w:left="142"/>
        <w:rPr>
          <w:rFonts w:asciiTheme="minorHAnsi" w:hAnsiTheme="minorHAnsi" w:cstheme="minorHAnsi"/>
          <w:color w:val="767171" w:themeColor="background2" w:themeShade="80"/>
          <w:sz w:val="16"/>
          <w:szCs w:val="16"/>
        </w:rPr>
      </w:pPr>
      <w:r w:rsidRPr="00342674"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______________________________________________________________</w:t>
      </w:r>
      <w:r>
        <w:rPr>
          <w:rFonts w:asciiTheme="minorHAnsi" w:hAnsiTheme="minorHAnsi" w:cstheme="minorHAnsi"/>
          <w:color w:val="767171" w:themeColor="background2" w:themeShade="80"/>
          <w:sz w:val="16"/>
          <w:szCs w:val="16"/>
        </w:rPr>
        <w:t>_______________________________________________________</w:t>
      </w:r>
    </w:p>
    <w:p w14:paraId="66F00244" w14:textId="77777777" w:rsidR="00EA2FA4" w:rsidRPr="00EC63D8" w:rsidRDefault="00EA2FA4" w:rsidP="00342674">
      <w:pPr>
        <w:ind w:left="140"/>
        <w:rPr>
          <w:rFonts w:asciiTheme="minorHAnsi" w:hAnsiTheme="minorHAnsi" w:cstheme="minorHAnsi"/>
          <w:sz w:val="20"/>
          <w:szCs w:val="20"/>
        </w:rPr>
      </w:pPr>
    </w:p>
    <w:p w14:paraId="4EB01E84" w14:textId="77777777" w:rsidR="00342674" w:rsidRPr="00EC63D8" w:rsidRDefault="00342674" w:rsidP="00EA2FA4">
      <w:pPr>
        <w:pStyle w:val="Corpotesto"/>
        <w:ind w:right="3"/>
        <w:jc w:val="both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 xml:space="preserve">Con riferimento alla domanda per l’ammissione alla procedura selettiva in oggetto, avvalendosi delle disposizioni in materia di autocertificazione previste dagli artt. 46 e 47 del D.P.R. 445/2000,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consapevole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delle</w:t>
      </w:r>
      <w:r w:rsidRPr="00EC63D8">
        <w:rPr>
          <w:rFonts w:asciiTheme="minorHAnsi" w:hAnsiTheme="minorHAnsi" w:cstheme="minorHAnsi"/>
          <w:spacing w:val="-4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sanzioni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penali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previste</w:t>
      </w:r>
      <w:r w:rsidRPr="00EC63D8">
        <w:rPr>
          <w:rFonts w:asciiTheme="minorHAnsi" w:hAnsiTheme="minorHAnsi" w:cstheme="minorHAnsi"/>
          <w:spacing w:val="-4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dall’art.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76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del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medesimo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D.P.R.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445/2000,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per</w:t>
      </w:r>
      <w:r w:rsidRPr="00EC63D8">
        <w:rPr>
          <w:rFonts w:asciiTheme="minorHAnsi" w:hAnsiTheme="minorHAnsi" w:cstheme="minorHAnsi"/>
          <w:spacing w:val="-5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le</w:t>
      </w:r>
      <w:r w:rsidRPr="00EC63D8">
        <w:rPr>
          <w:rFonts w:asciiTheme="minorHAnsi" w:hAnsiTheme="minorHAnsi" w:cstheme="minorHAnsi"/>
          <w:spacing w:val="-3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ipotesi</w:t>
      </w:r>
      <w:r w:rsidRPr="00EC63D8">
        <w:rPr>
          <w:rFonts w:asciiTheme="minorHAnsi" w:hAnsiTheme="minorHAnsi" w:cstheme="minorHAnsi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di falsità in</w:t>
      </w:r>
      <w:r w:rsidRPr="00EC63D8">
        <w:rPr>
          <w:rFonts w:asciiTheme="minorHAnsi" w:hAnsiTheme="minorHAnsi" w:cstheme="minorHAnsi"/>
          <w:spacing w:val="40"/>
          <w:sz w:val="20"/>
          <w:szCs w:val="20"/>
          <w:u w:val="single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  <w:u w:val="single"/>
        </w:rPr>
        <w:t>atti e dichiarazioni mendaci ivi indicate</w:t>
      </w:r>
    </w:p>
    <w:p w14:paraId="558F920E" w14:textId="77777777" w:rsidR="00342674" w:rsidRPr="00EC63D8" w:rsidRDefault="00342674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7FE316B2" w14:textId="77777777" w:rsidR="00342674" w:rsidRDefault="00342674" w:rsidP="00EA2FA4">
      <w:pPr>
        <w:jc w:val="center"/>
        <w:rPr>
          <w:rFonts w:asciiTheme="minorHAnsi" w:hAnsiTheme="minorHAnsi" w:cstheme="minorHAnsi"/>
          <w:sz w:val="20"/>
          <w:szCs w:val="20"/>
        </w:rPr>
      </w:pPr>
      <w:r w:rsidRPr="00EA2FA4">
        <w:rPr>
          <w:rFonts w:asciiTheme="minorHAnsi" w:hAnsiTheme="minorHAnsi" w:cstheme="minorHAnsi"/>
          <w:sz w:val="20"/>
          <w:szCs w:val="20"/>
        </w:rPr>
        <w:t>DICHIARA DI</w:t>
      </w:r>
    </w:p>
    <w:p w14:paraId="1B2AEEEB" w14:textId="77777777" w:rsidR="00EA2FA4" w:rsidRPr="00EA2FA4" w:rsidRDefault="00EA2FA4" w:rsidP="00EA2FA4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45EAB548" w14:textId="2E1D1921" w:rsidR="00342674" w:rsidRPr="00EC63D8" w:rsidRDefault="00342674" w:rsidP="00EA2FA4">
      <w:pPr>
        <w:pStyle w:val="Paragrafoelenco"/>
        <w:numPr>
          <w:ilvl w:val="0"/>
          <w:numId w:val="2"/>
        </w:numPr>
        <w:tabs>
          <w:tab w:val="left" w:pos="380"/>
          <w:tab w:val="left" w:pos="4620"/>
          <w:tab w:val="left" w:leader="dot" w:pos="7759"/>
        </w:tabs>
        <w:contextualSpacing w:val="0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essere</w:t>
      </w:r>
      <w:r w:rsidRPr="00EC63D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in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possesso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della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 xml:space="preserve"> cittadinanza</w:t>
      </w:r>
      <w:r w:rsidR="00EA2FA4">
        <w:rPr>
          <w:rFonts w:asciiTheme="minorHAnsi" w:hAnsiTheme="minorHAnsi" w:cstheme="minorHAnsi"/>
          <w:spacing w:val="-2"/>
          <w:sz w:val="20"/>
          <w:szCs w:val="20"/>
        </w:rPr>
        <w:t>___________________________________________________</w:t>
      </w:r>
      <w:r w:rsidRPr="00EC63D8">
        <w:rPr>
          <w:rFonts w:asciiTheme="minorHAnsi" w:hAnsiTheme="minorHAnsi" w:cstheme="minorHAnsi"/>
          <w:spacing w:val="-10"/>
          <w:sz w:val="20"/>
          <w:szCs w:val="20"/>
        </w:rPr>
        <w:t>;</w:t>
      </w:r>
    </w:p>
    <w:p w14:paraId="5839667E" w14:textId="77777777" w:rsidR="00342674" w:rsidRPr="00EC63D8" w:rsidRDefault="00342674" w:rsidP="00342674">
      <w:pPr>
        <w:pStyle w:val="Corpotesto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godere</w:t>
      </w:r>
      <w:r w:rsidRPr="00EC63D8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dei</w:t>
      </w:r>
      <w:r w:rsidRPr="00EC63D8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diritti</w:t>
      </w:r>
      <w:r w:rsidRPr="00EC63D8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civili</w:t>
      </w:r>
      <w:r w:rsidRPr="00EC63D8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e</w:t>
      </w:r>
      <w:r w:rsidRPr="00EC63D8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politici;</w:t>
      </w:r>
    </w:p>
    <w:p w14:paraId="2D1DD9B9" w14:textId="77777777" w:rsidR="00342674" w:rsidRPr="00EC63D8" w:rsidRDefault="00342674" w:rsidP="00342674">
      <w:pPr>
        <w:pStyle w:val="Paragrafoelenco"/>
        <w:numPr>
          <w:ilvl w:val="0"/>
          <w:numId w:val="2"/>
        </w:numPr>
        <w:tabs>
          <w:tab w:val="left" w:pos="381"/>
        </w:tabs>
        <w:ind w:right="808"/>
        <w:contextualSpacing w:val="0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non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aver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riportato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condanne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penali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e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non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essere</w:t>
      </w:r>
      <w:r w:rsidRPr="00EC63D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destinatario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provvedimenti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che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riguardano l’applicazione di misure di prevenzione, di decisioni civili e di provvedimenti amministrativi iscritti nel casellario giudiziario;</w:t>
      </w:r>
    </w:p>
    <w:p w14:paraId="6D3661E6" w14:textId="77777777" w:rsidR="00342674" w:rsidRPr="00EC63D8" w:rsidRDefault="00342674" w:rsidP="00342674">
      <w:pPr>
        <w:pStyle w:val="Paragrafoelenco"/>
        <w:numPr>
          <w:ilvl w:val="0"/>
          <w:numId w:val="2"/>
        </w:numPr>
        <w:tabs>
          <w:tab w:val="left" w:pos="380"/>
        </w:tabs>
        <w:contextualSpacing w:val="0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essere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 conoscenza di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non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essere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sottoposto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 xml:space="preserve">procedimenti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penali;</w:t>
      </w:r>
    </w:p>
    <w:p w14:paraId="5A56B0A2" w14:textId="672A5C87" w:rsidR="00342674" w:rsidRDefault="00342674" w:rsidP="00342674">
      <w:pPr>
        <w:pStyle w:val="Corpotesto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pacing w:val="-2"/>
          <w:sz w:val="20"/>
          <w:szCs w:val="20"/>
        </w:rPr>
        <w:t>essere</w:t>
      </w:r>
      <w:r w:rsidRPr="00EC63D8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madrelingua</w:t>
      </w:r>
      <w:r w:rsidRPr="00EC63D8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="006552E8">
        <w:rPr>
          <w:rFonts w:asciiTheme="minorHAnsi" w:hAnsiTheme="minorHAnsi" w:cstheme="minorHAnsi"/>
          <w:spacing w:val="-9"/>
          <w:sz w:val="20"/>
          <w:szCs w:val="20"/>
        </w:rPr>
        <w:t>Spagnola;</w:t>
      </w:r>
    </w:p>
    <w:p w14:paraId="4AC32F43" w14:textId="77777777" w:rsidR="00342674" w:rsidRPr="008D04E3" w:rsidRDefault="00342674" w:rsidP="00342674">
      <w:pPr>
        <w:pStyle w:val="Corpotesto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di</w:t>
      </w:r>
      <w:r w:rsidRPr="00EC63D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essere</w:t>
      </w:r>
      <w:r w:rsidRPr="00EC63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in</w:t>
      </w:r>
      <w:r w:rsidRPr="00EC63D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possesso</w:t>
      </w:r>
      <w:r w:rsidRPr="00EC63D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dei</w:t>
      </w:r>
      <w:r w:rsidRPr="00EC63D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seguenti</w:t>
      </w:r>
      <w:r w:rsidRPr="00EC63D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titoli</w:t>
      </w:r>
      <w:r w:rsidRPr="00EC63D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valutabili:</w:t>
      </w:r>
    </w:p>
    <w:p w14:paraId="64A21514" w14:textId="77777777" w:rsidR="008D04E3" w:rsidRPr="00EC63D8" w:rsidRDefault="008D04E3" w:rsidP="008D04E3">
      <w:pPr>
        <w:pStyle w:val="Corpotesto"/>
        <w:ind w:left="720"/>
        <w:rPr>
          <w:rFonts w:asciiTheme="minorHAnsi" w:hAnsiTheme="minorHAnsi" w:cstheme="minorHAnsi"/>
          <w:sz w:val="20"/>
          <w:szCs w:val="20"/>
        </w:rPr>
      </w:pPr>
    </w:p>
    <w:p w14:paraId="3CF8F335" w14:textId="77777777" w:rsidR="00342674" w:rsidRDefault="00342674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2D7680AE" w14:textId="36337093" w:rsidR="003B5BC7" w:rsidRDefault="003B5BC7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6E727750" w14:textId="77777777" w:rsidR="003B5BC7" w:rsidRPr="00EC63D8" w:rsidRDefault="003B5BC7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3597183D" w14:textId="77777777" w:rsidR="00342674" w:rsidRPr="003B5BC7" w:rsidRDefault="00342674" w:rsidP="00EA2FA4">
      <w:pPr>
        <w:jc w:val="center"/>
        <w:rPr>
          <w:rFonts w:asciiTheme="minorHAnsi" w:hAnsiTheme="minorHAnsi" w:cstheme="minorHAnsi"/>
          <w:b/>
          <w:bCs/>
        </w:rPr>
      </w:pPr>
      <w:r w:rsidRPr="003B5BC7">
        <w:rPr>
          <w:rFonts w:asciiTheme="minorHAnsi" w:hAnsiTheme="minorHAnsi" w:cstheme="minorHAnsi"/>
          <w:b/>
          <w:bCs/>
        </w:rPr>
        <w:t>TITOLI, ESPERIENZE E COMPETENZE DOCUMENTABILI:</w:t>
      </w:r>
    </w:p>
    <w:p w14:paraId="52B10888" w14:textId="77777777" w:rsidR="00EA2FA4" w:rsidRDefault="00EA2FA4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375A552E" w14:textId="77777777" w:rsidR="008D04E3" w:rsidRDefault="008D04E3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7118"/>
        <w:gridCol w:w="1115"/>
        <w:gridCol w:w="1399"/>
      </w:tblGrid>
      <w:tr w:rsidR="008D04E3" w:rsidRPr="008D04E3" w14:paraId="320AEBB9" w14:textId="77777777" w:rsidTr="002B085D">
        <w:tc>
          <w:tcPr>
            <w:tcW w:w="3694" w:type="pct"/>
            <w:shd w:val="pct20" w:color="auto" w:fill="auto"/>
          </w:tcPr>
          <w:p w14:paraId="2270F442" w14:textId="753BB775" w:rsidR="008D04E3" w:rsidRPr="008D04E3" w:rsidRDefault="008D04E3" w:rsidP="00342674">
            <w:pPr>
              <w:pStyle w:val="Corpotes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04E3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TITOLO/COMPETENZA</w:t>
            </w:r>
          </w:p>
        </w:tc>
        <w:tc>
          <w:tcPr>
            <w:tcW w:w="579" w:type="pct"/>
            <w:shd w:val="pct20" w:color="auto" w:fill="auto"/>
          </w:tcPr>
          <w:p w14:paraId="62574484" w14:textId="0D41A3FF" w:rsidR="008D04E3" w:rsidRPr="008D04E3" w:rsidRDefault="008D04E3" w:rsidP="00342674">
            <w:pPr>
              <w:pStyle w:val="Corpotes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04E3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Punteggio attribuito dal candidato</w:t>
            </w:r>
          </w:p>
        </w:tc>
        <w:tc>
          <w:tcPr>
            <w:tcW w:w="726" w:type="pct"/>
            <w:shd w:val="pct20" w:color="auto" w:fill="auto"/>
          </w:tcPr>
          <w:p w14:paraId="7459017A" w14:textId="77777777" w:rsidR="008D04E3" w:rsidRPr="008D04E3" w:rsidRDefault="008D04E3" w:rsidP="008D04E3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04E3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PUNTEGGIO</w:t>
            </w:r>
          </w:p>
          <w:p w14:paraId="48EC732A" w14:textId="2C7FAA17" w:rsidR="008D04E3" w:rsidRPr="008D04E3" w:rsidRDefault="008D04E3" w:rsidP="008D04E3">
            <w:pPr>
              <w:pStyle w:val="Corpotes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04E3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(spazio </w:t>
            </w:r>
            <w:r w:rsidRPr="008D04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riservato al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</w:t>
            </w:r>
            <w:r w:rsidRPr="008D04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 </w:t>
            </w:r>
            <w:r w:rsidRPr="008D04E3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commissione)</w:t>
            </w:r>
          </w:p>
        </w:tc>
      </w:tr>
      <w:tr w:rsidR="008D04E3" w14:paraId="26B8E944" w14:textId="77777777" w:rsidTr="002B085D">
        <w:tc>
          <w:tcPr>
            <w:tcW w:w="3694" w:type="pct"/>
          </w:tcPr>
          <w:p w14:paraId="055403BC" w14:textId="7840DDDD" w:rsidR="008D04E3" w:rsidRPr="00EC63D8" w:rsidRDefault="002B085D" w:rsidP="008D04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B085D">
              <w:rPr>
                <w:rFonts w:asciiTheme="minorHAnsi" w:hAnsiTheme="minorHAnsi" w:cstheme="minorHAnsi"/>
                <w:sz w:val="20"/>
                <w:szCs w:val="20"/>
              </w:rPr>
              <w:t>Laurea in Lingua e Letteratura Spagnola o titolo equipollente conseguito      all’estero</w:t>
            </w:r>
            <w:r w:rsidR="008D04E3"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</w:t>
            </w:r>
            <w:r w:rsidR="003B5BC7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="008D04E3"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  <w:p w14:paraId="300BBB34" w14:textId="77777777" w:rsidR="003B5BC7" w:rsidRPr="00EC63D8" w:rsidRDefault="003B5BC7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  <w:p w14:paraId="6801ED66" w14:textId="6C981B0F" w:rsidR="008D04E3" w:rsidRDefault="003B5BC7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</w:tc>
        <w:tc>
          <w:tcPr>
            <w:tcW w:w="579" w:type="pct"/>
          </w:tcPr>
          <w:p w14:paraId="2CFD500D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6" w:type="pct"/>
          </w:tcPr>
          <w:p w14:paraId="0CF4CF14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04E3" w14:paraId="264A5E66" w14:textId="77777777" w:rsidTr="002B085D">
        <w:tc>
          <w:tcPr>
            <w:tcW w:w="3694" w:type="pct"/>
          </w:tcPr>
          <w:p w14:paraId="3A54C041" w14:textId="10BF2C40" w:rsidR="003B5BC7" w:rsidRPr="00EC63D8" w:rsidRDefault="002B085D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B085D">
              <w:rPr>
                <w:rFonts w:asciiTheme="minorHAnsi" w:hAnsiTheme="minorHAnsi" w:cstheme="minorHAnsi"/>
                <w:sz w:val="20"/>
                <w:szCs w:val="20"/>
              </w:rPr>
              <w:t>Essere madrelingua spagnola (per soggetti di lingua madre spagnola si intendono coloro che, per derivazione familiare o vissuto linguistico, abbiano la capacità di esprimersi con naturalezza in spagnolo, così come precisato con circolare del Ministero della Pubblica Istruzione n. 5494 del 29.12.1982)</w:t>
            </w:r>
            <w:r w:rsidR="003B5BC7"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</w:t>
            </w:r>
            <w:r w:rsidR="003B5BC7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="003B5BC7"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  <w:p w14:paraId="234ACF62" w14:textId="2113C655" w:rsidR="008D04E3" w:rsidRPr="00EC63D8" w:rsidRDefault="003B5BC7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</w:tc>
        <w:tc>
          <w:tcPr>
            <w:tcW w:w="579" w:type="pct"/>
          </w:tcPr>
          <w:p w14:paraId="0802A12C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6" w:type="pct"/>
          </w:tcPr>
          <w:p w14:paraId="67EDBBCC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04E3" w14:paraId="1C7D9854" w14:textId="77777777" w:rsidTr="002B085D">
        <w:tc>
          <w:tcPr>
            <w:tcW w:w="3694" w:type="pct"/>
          </w:tcPr>
          <w:p w14:paraId="0EAC8027" w14:textId="7BA8CE0F" w:rsidR="003B5BC7" w:rsidRPr="00EC63D8" w:rsidRDefault="002B085D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B085D">
              <w:rPr>
                <w:rFonts w:asciiTheme="minorHAnsi" w:hAnsiTheme="minorHAnsi" w:cstheme="minorHAnsi"/>
                <w:sz w:val="20"/>
                <w:szCs w:val="20"/>
              </w:rPr>
              <w:t xml:space="preserve">Possesso della lingua madre spagnola per derivazione familiare o per esperienza di vita in Paesi di lingua spagnola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…………</w:t>
            </w:r>
            <w:r w:rsidR="003B5BC7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……………………….</w:t>
            </w:r>
            <w:r w:rsidR="003B5BC7"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  <w:p w14:paraId="112F1BD9" w14:textId="77777777" w:rsidR="003B5BC7" w:rsidRPr="00EC63D8" w:rsidRDefault="003B5BC7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  <w:p w14:paraId="7D23C539" w14:textId="77777777" w:rsidR="003B5BC7" w:rsidRPr="00EC63D8" w:rsidRDefault="003B5BC7" w:rsidP="003B5BC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……………………………………………</w:t>
            </w: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……………………………………….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……………………………………</w:t>
            </w:r>
          </w:p>
          <w:p w14:paraId="2E394D5E" w14:textId="7F731619" w:rsidR="008D04E3" w:rsidRPr="00EC63D8" w:rsidRDefault="008D04E3" w:rsidP="003B5BC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9" w:type="pct"/>
          </w:tcPr>
          <w:p w14:paraId="6759E0E5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6" w:type="pct"/>
          </w:tcPr>
          <w:p w14:paraId="7E15918C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04E3" w14:paraId="4330A95F" w14:textId="77777777" w:rsidTr="002B085D">
        <w:tc>
          <w:tcPr>
            <w:tcW w:w="3694" w:type="pct"/>
          </w:tcPr>
          <w:p w14:paraId="5849D75D" w14:textId="0E7B553F" w:rsidR="008D04E3" w:rsidRPr="00EC63D8" w:rsidRDefault="008D04E3" w:rsidP="008D04E3">
            <w:pPr>
              <w:pStyle w:val="TableParagraph"/>
              <w:ind w:right="21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Esperienza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pregressa</w:t>
            </w:r>
            <w:r w:rsidRPr="00EC63D8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documentabile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come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insegnante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di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lingua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800870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spagnola</w:t>
            </w:r>
            <w:r w:rsidRPr="00EC63D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nella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scuola secondaria di II grado</w:t>
            </w:r>
          </w:p>
          <w:p w14:paraId="23D7F782" w14:textId="77777777" w:rsidR="008D04E3" w:rsidRPr="00EC63D8" w:rsidRDefault="008D04E3" w:rsidP="008D04E3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3EFF35" w14:textId="6FFCEF80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pacing w:val="-7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incarico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annuale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presso</w:t>
            </w:r>
            <w:r w:rsidRPr="00EC63D8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……………….…….....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.........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</w:p>
          <w:p w14:paraId="1ED16AF3" w14:textId="77777777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nell’a.s.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 xml:space="preserve">…………………… </w:t>
            </w:r>
          </w:p>
          <w:p w14:paraId="6300A5D2" w14:textId="0B23084C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pacing w:val="-7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incarico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annuale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presso</w:t>
            </w:r>
            <w:r w:rsidRPr="00EC63D8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……………….…….....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.........</w:t>
            </w:r>
          </w:p>
          <w:p w14:paraId="2AE65650" w14:textId="77777777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nell’a.s.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 xml:space="preserve">…………………… </w:t>
            </w:r>
          </w:p>
          <w:p w14:paraId="6189F98D" w14:textId="4CAD983C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pacing w:val="-7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incarico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annuale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presso</w:t>
            </w:r>
            <w:r w:rsidRPr="00EC63D8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……………….…….....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.........</w:t>
            </w:r>
          </w:p>
          <w:p w14:paraId="053782CC" w14:textId="77777777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nell’a.s.</w:t>
            </w:r>
            <w:r w:rsidRPr="00EC63D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 xml:space="preserve">…………………… </w:t>
            </w:r>
          </w:p>
          <w:p w14:paraId="3DA18727" w14:textId="72A9EE8B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incarico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annuale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presso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……………….…….....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.........</w:t>
            </w:r>
          </w:p>
          <w:p w14:paraId="78CAC219" w14:textId="77777777" w:rsidR="008D04E3" w:rsidRPr="00EC63D8" w:rsidRDefault="008D04E3" w:rsidP="008D04E3">
            <w:pPr>
              <w:pStyle w:val="TableParagraph"/>
              <w:ind w:right="2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nell’a.s.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</w:t>
            </w:r>
          </w:p>
          <w:p w14:paraId="15853E9B" w14:textId="2ED89E69" w:rsidR="008D04E3" w:rsidRPr="00EC63D8" w:rsidRDefault="008D04E3" w:rsidP="008D04E3">
            <w:pPr>
              <w:pStyle w:val="TableParagraph"/>
              <w:jc w:val="both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incarico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annuale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presso</w:t>
            </w:r>
            <w:r w:rsidRPr="00EC63D8">
              <w:rPr>
                <w:rFonts w:asciiTheme="minorHAnsi" w:hAnsiTheme="minorHAnsi" w:cstheme="minorHAnsi"/>
                <w:spacing w:val="6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……………….…….....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.........</w:t>
            </w:r>
          </w:p>
          <w:p w14:paraId="5B1C7D91" w14:textId="33BF8E29" w:rsidR="008D04E3" w:rsidRPr="00EC63D8" w:rsidRDefault="008D04E3" w:rsidP="008D04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nell’a.s.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……………………</w:t>
            </w:r>
          </w:p>
        </w:tc>
        <w:tc>
          <w:tcPr>
            <w:tcW w:w="579" w:type="pct"/>
          </w:tcPr>
          <w:p w14:paraId="6F0A138B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6" w:type="pct"/>
          </w:tcPr>
          <w:p w14:paraId="709C9C9A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B085D" w14:paraId="42F30287" w14:textId="77777777" w:rsidTr="002B085D">
        <w:tc>
          <w:tcPr>
            <w:tcW w:w="3694" w:type="pct"/>
          </w:tcPr>
          <w:p w14:paraId="1102DC7C" w14:textId="1A7A6132" w:rsidR="002B085D" w:rsidRPr="00EC63D8" w:rsidRDefault="002B085D" w:rsidP="008D04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B085D">
              <w:rPr>
                <w:rFonts w:asciiTheme="minorHAnsi" w:hAnsiTheme="minorHAnsi" w:cstheme="minorHAnsi"/>
                <w:sz w:val="20"/>
                <w:szCs w:val="20"/>
              </w:rPr>
              <w:t>Esperienza pregressa documentabile come madrelingua per progetti analoghi nella scuola secondaria di II grado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…………………………………………………………………..</w:t>
            </w:r>
          </w:p>
        </w:tc>
        <w:tc>
          <w:tcPr>
            <w:tcW w:w="579" w:type="pct"/>
          </w:tcPr>
          <w:p w14:paraId="35D13DD1" w14:textId="77777777" w:rsidR="002B085D" w:rsidRDefault="002B085D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6" w:type="pct"/>
          </w:tcPr>
          <w:p w14:paraId="373D3A51" w14:textId="77777777" w:rsidR="002B085D" w:rsidRDefault="002B085D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04E3" w14:paraId="18D52667" w14:textId="77777777" w:rsidTr="002B085D">
        <w:tc>
          <w:tcPr>
            <w:tcW w:w="3694" w:type="pct"/>
          </w:tcPr>
          <w:p w14:paraId="442F0EB7" w14:textId="77777777" w:rsidR="008D04E3" w:rsidRPr="00EC63D8" w:rsidRDefault="008D04E3" w:rsidP="008D04E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attestati</w:t>
            </w:r>
            <w:r w:rsidRPr="00EC63D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di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partecipazione a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corsi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di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formazione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inerenti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z w:val="20"/>
                <w:szCs w:val="20"/>
              </w:rPr>
              <w:t>la</w:t>
            </w:r>
            <w:r w:rsidRPr="00EC63D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didattica</w:t>
            </w:r>
          </w:p>
          <w:p w14:paraId="211E7B9B" w14:textId="5C545F64" w:rsidR="008D04E3" w:rsidRPr="00EC63D8" w:rsidRDefault="008D04E3" w:rsidP="008D04E3">
            <w:pPr>
              <w:pStyle w:val="TableParagraph"/>
              <w:ind w:right="21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C63D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specificare…………………………………………………………………………… specificare……………………………………………………………………………</w:t>
            </w:r>
          </w:p>
        </w:tc>
        <w:tc>
          <w:tcPr>
            <w:tcW w:w="579" w:type="pct"/>
          </w:tcPr>
          <w:p w14:paraId="2978ACBF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6" w:type="pct"/>
          </w:tcPr>
          <w:p w14:paraId="1587E126" w14:textId="77777777" w:rsidR="008D04E3" w:rsidRDefault="008D04E3" w:rsidP="00342674">
            <w:pPr>
              <w:pStyle w:val="Corpotes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060BF34" w14:textId="77777777" w:rsidR="008D04E3" w:rsidRDefault="008D04E3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676CDDDB" w14:textId="77777777" w:rsidR="00342674" w:rsidRPr="00EC63D8" w:rsidRDefault="00342674" w:rsidP="00342674">
      <w:pPr>
        <w:pStyle w:val="Corpotesto"/>
        <w:ind w:left="140" w:right="574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Il/la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sottoscritto/a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impegna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svolgere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l’incarico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secondo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il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calendario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approntato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dal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Referente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di Progetto dell’Istituto proponente.</w:t>
      </w:r>
    </w:p>
    <w:p w14:paraId="3D6668CC" w14:textId="77777777" w:rsidR="00342674" w:rsidRPr="00EC63D8" w:rsidRDefault="00342674" w:rsidP="00342674">
      <w:pPr>
        <w:pStyle w:val="Corpotesto"/>
        <w:ind w:left="140" w:right="574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Il/La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sottoscritto/a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autorizza</w:t>
      </w:r>
      <w:r w:rsidRPr="00EC63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al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trattamento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dati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personali, ai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sensi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del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D.L.vo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n.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196/2003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e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del Regolamento UE 2016/679.</w:t>
      </w:r>
    </w:p>
    <w:p w14:paraId="55255625" w14:textId="77777777" w:rsidR="00342674" w:rsidRPr="00EC63D8" w:rsidRDefault="00342674" w:rsidP="00342674">
      <w:pPr>
        <w:pStyle w:val="Corpotesto"/>
        <w:ind w:left="140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Si</w:t>
      </w:r>
      <w:r w:rsidRPr="00EC63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allega</w:t>
      </w:r>
      <w:r w:rsidRPr="00EC63D8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copia di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un documento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di identità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>in corso</w:t>
      </w:r>
      <w:r w:rsidRPr="00EC63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z w:val="20"/>
          <w:szCs w:val="20"/>
        </w:rPr>
        <w:t xml:space="preserve">di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validità</w:t>
      </w:r>
    </w:p>
    <w:p w14:paraId="1466B0D8" w14:textId="77777777" w:rsidR="00342674" w:rsidRPr="00EC63D8" w:rsidRDefault="00342674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350B60B5" w14:textId="6691B730" w:rsidR="00342674" w:rsidRPr="00EC63D8" w:rsidRDefault="00342674" w:rsidP="00342674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pacing w:val="-2"/>
          <w:sz w:val="20"/>
          <w:szCs w:val="20"/>
        </w:rPr>
        <w:t>………..………</w:t>
      </w:r>
      <w:r w:rsidR="008D04E3">
        <w:rPr>
          <w:rFonts w:asciiTheme="minorHAnsi" w:hAnsiTheme="minorHAnsi" w:cstheme="minorHAnsi"/>
          <w:spacing w:val="-2"/>
          <w:sz w:val="20"/>
          <w:szCs w:val="20"/>
        </w:rPr>
        <w:t xml:space="preserve">…………………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lì</w:t>
      </w:r>
      <w:r w:rsidR="008D04E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…………</w:t>
      </w:r>
      <w:r w:rsidR="008D04E3">
        <w:rPr>
          <w:rFonts w:asciiTheme="minorHAnsi" w:hAnsiTheme="minorHAnsi" w:cstheme="minorHAnsi"/>
          <w:spacing w:val="-2"/>
          <w:sz w:val="20"/>
          <w:szCs w:val="20"/>
        </w:rPr>
        <w:t>……………………..</w:t>
      </w:r>
      <w:r w:rsidRPr="00EC63D8">
        <w:rPr>
          <w:rFonts w:asciiTheme="minorHAnsi" w:hAnsiTheme="minorHAnsi" w:cstheme="minorHAnsi"/>
          <w:spacing w:val="-2"/>
          <w:sz w:val="20"/>
          <w:szCs w:val="20"/>
        </w:rPr>
        <w:t>………..</w:t>
      </w:r>
    </w:p>
    <w:p w14:paraId="140E9ABB" w14:textId="77777777" w:rsidR="008D04E3" w:rsidRDefault="008D04E3" w:rsidP="008D04E3">
      <w:pPr>
        <w:pStyle w:val="Corpotesto"/>
        <w:rPr>
          <w:rFonts w:asciiTheme="minorHAnsi" w:hAnsiTheme="minorHAnsi" w:cstheme="minorHAnsi"/>
          <w:spacing w:val="-2"/>
          <w:sz w:val="20"/>
          <w:szCs w:val="20"/>
        </w:rPr>
      </w:pPr>
    </w:p>
    <w:p w14:paraId="13874CBB" w14:textId="7F2D9DE0" w:rsidR="00342674" w:rsidRPr="00EC63D8" w:rsidRDefault="00342674" w:rsidP="008D04E3">
      <w:pPr>
        <w:pStyle w:val="Corpotesto"/>
        <w:ind w:left="4536"/>
        <w:jc w:val="center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pacing w:val="-2"/>
          <w:sz w:val="20"/>
          <w:szCs w:val="20"/>
        </w:rPr>
        <w:t>Firma</w:t>
      </w:r>
    </w:p>
    <w:p w14:paraId="4897563C" w14:textId="77777777" w:rsidR="00342674" w:rsidRPr="00EC63D8" w:rsidRDefault="00342674" w:rsidP="008D04E3">
      <w:pPr>
        <w:pStyle w:val="Corpotesto"/>
        <w:ind w:left="4536"/>
        <w:jc w:val="center"/>
        <w:rPr>
          <w:rFonts w:asciiTheme="minorHAnsi" w:hAnsiTheme="minorHAnsi" w:cstheme="minorHAnsi"/>
          <w:sz w:val="20"/>
          <w:szCs w:val="20"/>
        </w:rPr>
      </w:pPr>
    </w:p>
    <w:p w14:paraId="1212AE1E" w14:textId="00986CF5" w:rsidR="00342674" w:rsidRPr="00EC63D8" w:rsidRDefault="00342674" w:rsidP="008D04E3">
      <w:pPr>
        <w:pStyle w:val="Corpotesto"/>
        <w:tabs>
          <w:tab w:val="left" w:pos="6915"/>
        </w:tabs>
        <w:ind w:left="4536"/>
        <w:jc w:val="center"/>
        <w:rPr>
          <w:rFonts w:asciiTheme="minorHAnsi" w:hAnsiTheme="minorHAnsi" w:cstheme="minorHAnsi"/>
          <w:sz w:val="20"/>
          <w:szCs w:val="20"/>
        </w:rPr>
      </w:pPr>
      <w:r w:rsidRPr="00EC63D8">
        <w:rPr>
          <w:rFonts w:asciiTheme="minorHAnsi" w:hAnsiTheme="minorHAnsi" w:cstheme="minorHAnsi"/>
          <w:sz w:val="20"/>
          <w:szCs w:val="20"/>
        </w:rPr>
        <w:t>_________________</w:t>
      </w:r>
      <w:r w:rsidR="008D04E3">
        <w:rPr>
          <w:rFonts w:asciiTheme="minorHAnsi" w:hAnsiTheme="minorHAnsi" w:cstheme="minorHAnsi"/>
          <w:sz w:val="20"/>
          <w:szCs w:val="20"/>
        </w:rPr>
        <w:t>__________</w:t>
      </w:r>
      <w:r w:rsidRPr="00EC63D8">
        <w:rPr>
          <w:rFonts w:asciiTheme="minorHAnsi" w:hAnsiTheme="minorHAnsi" w:cstheme="minorHAnsi"/>
          <w:sz w:val="20"/>
          <w:szCs w:val="20"/>
        </w:rPr>
        <w:t>_______</w:t>
      </w:r>
    </w:p>
    <w:sectPr w:rsidR="00342674" w:rsidRPr="00EC63D8" w:rsidSect="00154D97">
      <w:footerReference w:type="default" r:id="rId7"/>
      <w:pgSz w:w="11910" w:h="16840"/>
      <w:pgMar w:top="1417" w:right="1134" w:bottom="1134" w:left="1134" w:header="85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1A6C0" w14:textId="77777777" w:rsidR="009E0CD2" w:rsidRDefault="009E0CD2" w:rsidP="00154D97">
      <w:r>
        <w:separator/>
      </w:r>
    </w:p>
  </w:endnote>
  <w:endnote w:type="continuationSeparator" w:id="0">
    <w:p w14:paraId="40B53AA9" w14:textId="77777777" w:rsidR="009E0CD2" w:rsidRDefault="009E0CD2" w:rsidP="00154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29A3C" w14:textId="638ECE2C" w:rsidR="00154D97" w:rsidRPr="00154D97" w:rsidRDefault="00154D97" w:rsidP="00154D97">
    <w:pPr>
      <w:pStyle w:val="Pidipagina"/>
      <w:jc w:val="center"/>
      <w:rPr>
        <w:rFonts w:asciiTheme="minorHAnsi" w:hAnsiTheme="minorHAnsi" w:cstheme="minorHAnsi"/>
        <w:sz w:val="16"/>
        <w:szCs w:val="16"/>
      </w:rPr>
    </w:pPr>
    <w:r w:rsidRPr="00154D97">
      <w:rPr>
        <w:rFonts w:asciiTheme="minorHAnsi" w:hAnsiTheme="minorHAnsi" w:cstheme="minorHAnsi"/>
        <w:sz w:val="16"/>
        <w:szCs w:val="16"/>
      </w:rPr>
      <w:t xml:space="preserve">Pag. </w:t>
    </w:r>
    <w:r w:rsidRPr="00154D97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154D97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154D97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Pr="00154D97">
      <w:rPr>
        <w:rFonts w:asciiTheme="minorHAnsi" w:hAnsiTheme="minorHAnsi" w:cstheme="minorHAnsi"/>
        <w:b/>
        <w:bCs/>
        <w:sz w:val="16"/>
        <w:szCs w:val="16"/>
      </w:rPr>
      <w:t>1</w:t>
    </w:r>
    <w:r w:rsidRPr="00154D97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154D97">
      <w:rPr>
        <w:rFonts w:asciiTheme="minorHAnsi" w:hAnsiTheme="minorHAnsi" w:cstheme="minorHAnsi"/>
        <w:sz w:val="16"/>
        <w:szCs w:val="16"/>
      </w:rPr>
      <w:t xml:space="preserve"> di </w:t>
    </w:r>
    <w:r w:rsidRPr="00154D97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154D97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154D97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Pr="00154D97">
      <w:rPr>
        <w:rFonts w:asciiTheme="minorHAnsi" w:hAnsiTheme="minorHAnsi" w:cstheme="minorHAnsi"/>
        <w:b/>
        <w:bCs/>
        <w:sz w:val="16"/>
        <w:szCs w:val="16"/>
      </w:rPr>
      <w:t>2</w:t>
    </w:r>
    <w:r w:rsidRPr="00154D97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9E6F2" w14:textId="77777777" w:rsidR="009E0CD2" w:rsidRDefault="009E0CD2" w:rsidP="00154D97">
      <w:r>
        <w:separator/>
      </w:r>
    </w:p>
  </w:footnote>
  <w:footnote w:type="continuationSeparator" w:id="0">
    <w:p w14:paraId="7B8CDAE7" w14:textId="77777777" w:rsidR="009E0CD2" w:rsidRDefault="009E0CD2" w:rsidP="00154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7D7C"/>
    <w:multiLevelType w:val="hybridMultilevel"/>
    <w:tmpl w:val="97FE845C"/>
    <w:lvl w:ilvl="0" w:tplc="93FCB4E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A3F6B"/>
    <w:multiLevelType w:val="hybridMultilevel"/>
    <w:tmpl w:val="5B52B954"/>
    <w:lvl w:ilvl="0" w:tplc="41E08F7E">
      <w:numFmt w:val="bullet"/>
      <w:lvlText w:val="-"/>
      <w:lvlJc w:val="left"/>
      <w:pPr>
        <w:ind w:left="98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46C0658">
      <w:numFmt w:val="bullet"/>
      <w:lvlText w:val="•"/>
      <w:lvlJc w:val="left"/>
      <w:pPr>
        <w:ind w:left="1916" w:hanging="140"/>
      </w:pPr>
      <w:rPr>
        <w:rFonts w:hint="default"/>
        <w:lang w:val="it-IT" w:eastAsia="en-US" w:bidi="ar-SA"/>
      </w:rPr>
    </w:lvl>
    <w:lvl w:ilvl="2" w:tplc="D29E80C0">
      <w:numFmt w:val="bullet"/>
      <w:lvlText w:val="•"/>
      <w:lvlJc w:val="left"/>
      <w:pPr>
        <w:ind w:left="2853" w:hanging="140"/>
      </w:pPr>
      <w:rPr>
        <w:rFonts w:hint="default"/>
        <w:lang w:val="it-IT" w:eastAsia="en-US" w:bidi="ar-SA"/>
      </w:rPr>
    </w:lvl>
    <w:lvl w:ilvl="3" w:tplc="A5C85D62">
      <w:numFmt w:val="bullet"/>
      <w:lvlText w:val="•"/>
      <w:lvlJc w:val="left"/>
      <w:pPr>
        <w:ind w:left="3790" w:hanging="140"/>
      </w:pPr>
      <w:rPr>
        <w:rFonts w:hint="default"/>
        <w:lang w:val="it-IT" w:eastAsia="en-US" w:bidi="ar-SA"/>
      </w:rPr>
    </w:lvl>
    <w:lvl w:ilvl="4" w:tplc="132CF480">
      <w:numFmt w:val="bullet"/>
      <w:lvlText w:val="•"/>
      <w:lvlJc w:val="left"/>
      <w:pPr>
        <w:ind w:left="4727" w:hanging="140"/>
      </w:pPr>
      <w:rPr>
        <w:rFonts w:hint="default"/>
        <w:lang w:val="it-IT" w:eastAsia="en-US" w:bidi="ar-SA"/>
      </w:rPr>
    </w:lvl>
    <w:lvl w:ilvl="5" w:tplc="5FCA2E3E">
      <w:numFmt w:val="bullet"/>
      <w:lvlText w:val="•"/>
      <w:lvlJc w:val="left"/>
      <w:pPr>
        <w:ind w:left="5664" w:hanging="140"/>
      </w:pPr>
      <w:rPr>
        <w:rFonts w:hint="default"/>
        <w:lang w:val="it-IT" w:eastAsia="en-US" w:bidi="ar-SA"/>
      </w:rPr>
    </w:lvl>
    <w:lvl w:ilvl="6" w:tplc="57B29958">
      <w:numFmt w:val="bullet"/>
      <w:lvlText w:val="•"/>
      <w:lvlJc w:val="left"/>
      <w:pPr>
        <w:ind w:left="6601" w:hanging="140"/>
      </w:pPr>
      <w:rPr>
        <w:rFonts w:hint="default"/>
        <w:lang w:val="it-IT" w:eastAsia="en-US" w:bidi="ar-SA"/>
      </w:rPr>
    </w:lvl>
    <w:lvl w:ilvl="7" w:tplc="463241AC">
      <w:numFmt w:val="bullet"/>
      <w:lvlText w:val="•"/>
      <w:lvlJc w:val="left"/>
      <w:pPr>
        <w:ind w:left="7537" w:hanging="140"/>
      </w:pPr>
      <w:rPr>
        <w:rFonts w:hint="default"/>
        <w:lang w:val="it-IT" w:eastAsia="en-US" w:bidi="ar-SA"/>
      </w:rPr>
    </w:lvl>
    <w:lvl w:ilvl="8" w:tplc="C868C512">
      <w:numFmt w:val="bullet"/>
      <w:lvlText w:val="•"/>
      <w:lvlJc w:val="left"/>
      <w:pPr>
        <w:ind w:left="8474" w:hanging="140"/>
      </w:pPr>
      <w:rPr>
        <w:rFonts w:hint="default"/>
        <w:lang w:val="it-IT" w:eastAsia="en-US" w:bidi="ar-SA"/>
      </w:rPr>
    </w:lvl>
  </w:abstractNum>
  <w:abstractNum w:abstractNumId="2" w15:restartNumberingAfterBreak="0">
    <w:nsid w:val="3B9E6915"/>
    <w:multiLevelType w:val="hybridMultilevel"/>
    <w:tmpl w:val="1876E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D5E77"/>
    <w:multiLevelType w:val="hybridMultilevel"/>
    <w:tmpl w:val="89EA5EFE"/>
    <w:lvl w:ilvl="0" w:tplc="93FCB4E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454609">
    <w:abstractNumId w:val="1"/>
  </w:num>
  <w:num w:numId="2" w16cid:durableId="1226725534">
    <w:abstractNumId w:val="3"/>
  </w:num>
  <w:num w:numId="3" w16cid:durableId="2065257465">
    <w:abstractNumId w:val="2"/>
  </w:num>
  <w:num w:numId="4" w16cid:durableId="989554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74"/>
    <w:rsid w:val="00087CBE"/>
    <w:rsid w:val="00154D97"/>
    <w:rsid w:val="002B085D"/>
    <w:rsid w:val="00342674"/>
    <w:rsid w:val="003B5BC7"/>
    <w:rsid w:val="004774DE"/>
    <w:rsid w:val="00577173"/>
    <w:rsid w:val="005E35F2"/>
    <w:rsid w:val="005F5FB4"/>
    <w:rsid w:val="00631D80"/>
    <w:rsid w:val="006552E8"/>
    <w:rsid w:val="00657EDC"/>
    <w:rsid w:val="007019F6"/>
    <w:rsid w:val="00701DCF"/>
    <w:rsid w:val="00800870"/>
    <w:rsid w:val="00831DD6"/>
    <w:rsid w:val="00881CE8"/>
    <w:rsid w:val="008B391C"/>
    <w:rsid w:val="008D04E3"/>
    <w:rsid w:val="009E0CD2"/>
    <w:rsid w:val="00A4683A"/>
    <w:rsid w:val="00D06A60"/>
    <w:rsid w:val="00EA2FA4"/>
    <w:rsid w:val="00F2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2CB4C"/>
  <w15:chartTrackingRefBased/>
  <w15:docId w15:val="{0D8FCF0D-4D44-4FE9-B29E-2C991BCC5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F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42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42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426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2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26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26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26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26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26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26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26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426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267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267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26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26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26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26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26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2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26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2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26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26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426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267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26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267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267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4267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42674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4267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342674"/>
    <w:pPr>
      <w:ind w:left="107"/>
    </w:pPr>
  </w:style>
  <w:style w:type="table" w:styleId="Grigliatabella">
    <w:name w:val="Table Grid"/>
    <w:basedOn w:val="Tabellanormale"/>
    <w:uiPriority w:val="39"/>
    <w:rsid w:val="008D0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54D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D97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54D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D97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Giovanni Oceano</cp:lastModifiedBy>
  <cp:revision>13</cp:revision>
  <dcterms:created xsi:type="dcterms:W3CDTF">2025-11-25T12:42:00Z</dcterms:created>
  <dcterms:modified xsi:type="dcterms:W3CDTF">2025-11-26T11:23:00Z</dcterms:modified>
</cp:coreProperties>
</file>