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80DE5" w14:textId="77777777" w:rsidR="00C2537C" w:rsidRDefault="00B653E0">
      <w:r>
        <w:rPr>
          <w:noProof/>
        </w:rPr>
        <w:drawing>
          <wp:anchor distT="152400" distB="152400" distL="152400" distR="152400" simplePos="0" relativeHeight="251659264" behindDoc="0" locked="0" layoutInCell="1" allowOverlap="1" wp14:anchorId="371E327E" wp14:editId="1C83E0AB">
            <wp:simplePos x="0" y="0"/>
            <wp:positionH relativeFrom="margin">
              <wp:posOffset>389413</wp:posOffset>
            </wp:positionH>
            <wp:positionV relativeFrom="page">
              <wp:posOffset>657311</wp:posOffset>
            </wp:positionV>
            <wp:extent cx="2662532" cy="665633"/>
            <wp:effectExtent l="0" t="0" r="0" b="0"/>
            <wp:wrapThrough wrapText="bothSides" distL="152400" distR="152400">
              <wp:wrapPolygon edited="1">
                <wp:start x="1275" y="2589"/>
                <wp:lineTo x="1275" y="9247"/>
                <wp:lineTo x="1275" y="12351"/>
                <wp:lineTo x="2808" y="12351"/>
                <wp:lineTo x="2917" y="12016"/>
                <wp:lineTo x="2917" y="11063"/>
                <wp:lineTo x="2959" y="10277"/>
                <wp:lineTo x="2872" y="9414"/>
                <wp:lineTo x="1362" y="9256"/>
                <wp:lineTo x="1362" y="9595"/>
                <wp:lineTo x="2766" y="9672"/>
                <wp:lineTo x="2808" y="9672"/>
                <wp:lineTo x="2830" y="10458"/>
                <wp:lineTo x="1362" y="10625"/>
                <wp:lineTo x="1362" y="10973"/>
                <wp:lineTo x="2766" y="11063"/>
                <wp:lineTo x="2808" y="11063"/>
                <wp:lineTo x="2830" y="11836"/>
                <wp:lineTo x="1362" y="12016"/>
                <wp:lineTo x="1362" y="10973"/>
                <wp:lineTo x="1362" y="10625"/>
                <wp:lineTo x="1362" y="9595"/>
                <wp:lineTo x="1362" y="9256"/>
                <wp:lineTo x="1275" y="9247"/>
                <wp:lineTo x="1275" y="2589"/>
                <wp:lineTo x="4124" y="2589"/>
                <wp:lineTo x="4124" y="9247"/>
                <wp:lineTo x="4124" y="11836"/>
                <wp:lineTo x="3239" y="12016"/>
                <wp:lineTo x="3175" y="11668"/>
                <wp:lineTo x="3780" y="11578"/>
                <wp:lineTo x="3716" y="10535"/>
                <wp:lineTo x="3606" y="10535"/>
                <wp:lineTo x="3606" y="10805"/>
                <wp:lineTo x="3670" y="11230"/>
                <wp:lineTo x="3152" y="11230"/>
                <wp:lineTo x="3175" y="10883"/>
                <wp:lineTo x="3606" y="10805"/>
                <wp:lineTo x="3606" y="10535"/>
                <wp:lineTo x="3110" y="10535"/>
                <wp:lineTo x="3110" y="12183"/>
                <wp:lineTo x="5831" y="12351"/>
                <wp:lineTo x="6349" y="10973"/>
                <wp:lineTo x="6394" y="11745"/>
                <wp:lineTo x="6265" y="12273"/>
                <wp:lineTo x="6803" y="12328"/>
                <wp:lineTo x="6803" y="15815"/>
                <wp:lineTo x="6716" y="16755"/>
                <wp:lineTo x="6716" y="17708"/>
                <wp:lineTo x="6761" y="17103"/>
                <wp:lineTo x="6913" y="17103"/>
                <wp:lineTo x="6935" y="17541"/>
                <wp:lineTo x="7019" y="17708"/>
                <wp:lineTo x="6890" y="15815"/>
                <wp:lineTo x="6803" y="15815"/>
                <wp:lineTo x="6803" y="12328"/>
                <wp:lineTo x="7019" y="12351"/>
                <wp:lineTo x="7083" y="12180"/>
                <wp:lineTo x="7083" y="16330"/>
                <wp:lineTo x="7041" y="16936"/>
                <wp:lineTo x="7215" y="17361"/>
                <wp:lineTo x="7041" y="17193"/>
                <wp:lineTo x="7064" y="17541"/>
                <wp:lineTo x="7235" y="17631"/>
                <wp:lineTo x="7280" y="17026"/>
                <wp:lineTo x="7151" y="16755"/>
                <wp:lineTo x="7215" y="16755"/>
                <wp:lineTo x="7257" y="16498"/>
                <wp:lineTo x="7083" y="16330"/>
                <wp:lineTo x="7083" y="12180"/>
                <wp:lineTo x="7367" y="11425"/>
                <wp:lineTo x="7367" y="16330"/>
                <wp:lineTo x="7322" y="16936"/>
                <wp:lineTo x="7495" y="17361"/>
                <wp:lineTo x="7322" y="17193"/>
                <wp:lineTo x="7344" y="17541"/>
                <wp:lineTo x="7518" y="17631"/>
                <wp:lineTo x="7560" y="17026"/>
                <wp:lineTo x="7431" y="16755"/>
                <wp:lineTo x="7495" y="16755"/>
                <wp:lineTo x="7537" y="16498"/>
                <wp:lineTo x="7367" y="16330"/>
                <wp:lineTo x="7367" y="11425"/>
                <wp:lineTo x="7537" y="10973"/>
                <wp:lineTo x="7582" y="11745"/>
                <wp:lineTo x="7454" y="12273"/>
                <wp:lineTo x="7669" y="12285"/>
                <wp:lineTo x="7669" y="16330"/>
                <wp:lineTo x="7669" y="16678"/>
                <wp:lineTo x="7753" y="16678"/>
                <wp:lineTo x="7776" y="17361"/>
                <wp:lineTo x="7689" y="17451"/>
                <wp:lineTo x="7669" y="16678"/>
                <wp:lineTo x="7669" y="16330"/>
                <wp:lineTo x="7624" y="16420"/>
                <wp:lineTo x="7624" y="17541"/>
                <wp:lineTo x="7821" y="17541"/>
                <wp:lineTo x="7840" y="16588"/>
                <wp:lineTo x="7669" y="16330"/>
                <wp:lineTo x="7669" y="12285"/>
                <wp:lineTo x="7972" y="12303"/>
                <wp:lineTo x="7972" y="16330"/>
                <wp:lineTo x="7949" y="16420"/>
                <wp:lineTo x="7904" y="17361"/>
                <wp:lineTo x="8056" y="17708"/>
                <wp:lineTo x="8165" y="17103"/>
                <wp:lineTo x="8014" y="17451"/>
                <wp:lineTo x="7972" y="16755"/>
                <wp:lineTo x="8078" y="16588"/>
                <wp:lineTo x="8101" y="16845"/>
                <wp:lineTo x="8143" y="16498"/>
                <wp:lineTo x="7972" y="16330"/>
                <wp:lineTo x="7972" y="12303"/>
                <wp:lineTo x="8381" y="12327"/>
                <wp:lineTo x="8381" y="16330"/>
                <wp:lineTo x="8339" y="16420"/>
                <wp:lineTo x="8316" y="16845"/>
                <wp:lineTo x="8358" y="16755"/>
                <wp:lineTo x="8490" y="16588"/>
                <wp:lineTo x="8490" y="17103"/>
                <wp:lineTo x="8445" y="17451"/>
                <wp:lineTo x="8358" y="17193"/>
                <wp:lineTo x="8490" y="17103"/>
                <wp:lineTo x="8490" y="16588"/>
                <wp:lineTo x="8339" y="16936"/>
                <wp:lineTo x="8316" y="17541"/>
                <wp:lineTo x="8510" y="17708"/>
                <wp:lineTo x="8555" y="16498"/>
                <wp:lineTo x="8381" y="16330"/>
                <wp:lineTo x="8381" y="12327"/>
                <wp:lineTo x="8597" y="12340"/>
                <wp:lineTo x="8597" y="16330"/>
                <wp:lineTo x="8725" y="16678"/>
                <wp:lineTo x="8597" y="17708"/>
                <wp:lineTo x="8857" y="17631"/>
                <wp:lineTo x="8683" y="17451"/>
                <wp:lineTo x="8835" y="16330"/>
                <wp:lineTo x="8597" y="16330"/>
                <wp:lineTo x="8597" y="12340"/>
                <wp:lineTo x="8770" y="12351"/>
                <wp:lineTo x="8790" y="9762"/>
                <wp:lineTo x="9092" y="9727"/>
                <wp:lineTo x="9092" y="16330"/>
                <wp:lineTo x="9092" y="16678"/>
                <wp:lineTo x="9179" y="16678"/>
                <wp:lineTo x="9202" y="17361"/>
                <wp:lineTo x="9115" y="17451"/>
                <wp:lineTo x="9092" y="16678"/>
                <wp:lineTo x="9092" y="16330"/>
                <wp:lineTo x="9051" y="16420"/>
                <wp:lineTo x="9051" y="17541"/>
                <wp:lineTo x="9244" y="17541"/>
                <wp:lineTo x="9266" y="16588"/>
                <wp:lineTo x="9092" y="16330"/>
                <wp:lineTo x="9092" y="9727"/>
                <wp:lineTo x="9331" y="9699"/>
                <wp:lineTo x="9331" y="16330"/>
                <wp:lineTo x="9331" y="17708"/>
                <wp:lineTo x="9395" y="17708"/>
                <wp:lineTo x="9395" y="16678"/>
                <wp:lineTo x="9482" y="16588"/>
                <wp:lineTo x="9504" y="17708"/>
                <wp:lineTo x="9569" y="17708"/>
                <wp:lineTo x="9569" y="16498"/>
                <wp:lineTo x="9331" y="16330"/>
                <wp:lineTo x="9331" y="9699"/>
                <wp:lineTo x="9569" y="9672"/>
                <wp:lineTo x="9611" y="12351"/>
                <wp:lineTo x="9698" y="12351"/>
                <wp:lineTo x="9698" y="16330"/>
                <wp:lineTo x="9678" y="16420"/>
                <wp:lineTo x="9633" y="17361"/>
                <wp:lineTo x="9720" y="17708"/>
                <wp:lineTo x="9894" y="17361"/>
                <wp:lineTo x="9826" y="17283"/>
                <wp:lineTo x="9698" y="17283"/>
                <wp:lineTo x="9894" y="17103"/>
                <wp:lineTo x="9872" y="16498"/>
                <wp:lineTo x="9698" y="16330"/>
                <wp:lineTo x="9698" y="12351"/>
                <wp:lineTo x="9743" y="9762"/>
                <wp:lineTo x="10110" y="9762"/>
                <wp:lineTo x="10110" y="15815"/>
                <wp:lineTo x="10129" y="17708"/>
                <wp:lineTo x="10174" y="16936"/>
                <wp:lineTo x="10367" y="16845"/>
                <wp:lineTo x="10390" y="15892"/>
                <wp:lineTo x="10174" y="15832"/>
                <wp:lineTo x="10174" y="16073"/>
                <wp:lineTo x="10326" y="16163"/>
                <wp:lineTo x="10345" y="16498"/>
                <wp:lineTo x="10174" y="16678"/>
                <wp:lineTo x="10174" y="16073"/>
                <wp:lineTo x="10174" y="15832"/>
                <wp:lineTo x="10110" y="15815"/>
                <wp:lineTo x="10110" y="9762"/>
                <wp:lineTo x="10454" y="9762"/>
                <wp:lineTo x="10454" y="16330"/>
                <wp:lineTo x="10454" y="17631"/>
                <wp:lineTo x="10519" y="17708"/>
                <wp:lineTo x="10541" y="16588"/>
                <wp:lineTo x="10628" y="16420"/>
                <wp:lineTo x="10454" y="16330"/>
                <wp:lineTo x="10454" y="9762"/>
                <wp:lineTo x="10519" y="9762"/>
                <wp:lineTo x="10564" y="11836"/>
                <wp:lineTo x="10628" y="12183"/>
                <wp:lineTo x="10715" y="12190"/>
                <wp:lineTo x="10715" y="16330"/>
                <wp:lineTo x="10715" y="16678"/>
                <wp:lineTo x="10821" y="16678"/>
                <wp:lineTo x="10844" y="17283"/>
                <wp:lineTo x="10757" y="17451"/>
                <wp:lineTo x="10715" y="16678"/>
                <wp:lineTo x="10715" y="16330"/>
                <wp:lineTo x="10693" y="16420"/>
                <wp:lineTo x="10670" y="17541"/>
                <wp:lineTo x="10863" y="17631"/>
                <wp:lineTo x="10886" y="16498"/>
                <wp:lineTo x="10715" y="16330"/>
                <wp:lineTo x="10715" y="12190"/>
                <wp:lineTo x="10950" y="12212"/>
                <wp:lineTo x="10950" y="16330"/>
                <wp:lineTo x="10950" y="17631"/>
                <wp:lineTo x="11015" y="17708"/>
                <wp:lineTo x="11037" y="16588"/>
                <wp:lineTo x="11101" y="16588"/>
                <wp:lineTo x="11166" y="17708"/>
                <wp:lineTo x="11188" y="16678"/>
                <wp:lineTo x="11275" y="16588"/>
                <wp:lineTo x="11298" y="17708"/>
                <wp:lineTo x="11340" y="16498"/>
                <wp:lineTo x="10950" y="16330"/>
                <wp:lineTo x="10950" y="12212"/>
                <wp:lineTo x="11469" y="12259"/>
                <wp:lineTo x="11469" y="16330"/>
                <wp:lineTo x="11469" y="16678"/>
                <wp:lineTo x="11555" y="16678"/>
                <wp:lineTo x="11578" y="17361"/>
                <wp:lineTo x="11491" y="17451"/>
                <wp:lineTo x="11469" y="16678"/>
                <wp:lineTo x="11469" y="16330"/>
                <wp:lineTo x="11427" y="16420"/>
                <wp:lineTo x="11427" y="17541"/>
                <wp:lineTo x="11620" y="17541"/>
                <wp:lineTo x="11642" y="16588"/>
                <wp:lineTo x="11469" y="16330"/>
                <wp:lineTo x="11469" y="12259"/>
                <wp:lineTo x="11684" y="12279"/>
                <wp:lineTo x="11684" y="16330"/>
                <wp:lineTo x="11816" y="16678"/>
                <wp:lineTo x="11684" y="17708"/>
                <wp:lineTo x="11945" y="17631"/>
                <wp:lineTo x="11771" y="17451"/>
                <wp:lineTo x="11922" y="16330"/>
                <wp:lineTo x="11684" y="16330"/>
                <wp:lineTo x="11684" y="12279"/>
                <wp:lineTo x="12183" y="12325"/>
                <wp:lineTo x="12183" y="16330"/>
                <wp:lineTo x="12183" y="16678"/>
                <wp:lineTo x="12270" y="16678"/>
                <wp:lineTo x="12290" y="17361"/>
                <wp:lineTo x="12203" y="17451"/>
                <wp:lineTo x="12183" y="16678"/>
                <wp:lineTo x="12183" y="16330"/>
                <wp:lineTo x="12138" y="16420"/>
                <wp:lineTo x="12138" y="17541"/>
                <wp:lineTo x="12335" y="17541"/>
                <wp:lineTo x="12354" y="16588"/>
                <wp:lineTo x="12183" y="16330"/>
                <wp:lineTo x="12183" y="12325"/>
                <wp:lineTo x="12422" y="12347"/>
                <wp:lineTo x="12422" y="16330"/>
                <wp:lineTo x="12422" y="17708"/>
                <wp:lineTo x="12486" y="17708"/>
                <wp:lineTo x="12486" y="16678"/>
                <wp:lineTo x="12570" y="16588"/>
                <wp:lineTo x="12592" y="17708"/>
                <wp:lineTo x="12657" y="17708"/>
                <wp:lineTo x="12657" y="16498"/>
                <wp:lineTo x="12422" y="16330"/>
                <wp:lineTo x="12422" y="12347"/>
                <wp:lineTo x="12463" y="12351"/>
                <wp:lineTo x="12486" y="9762"/>
                <wp:lineTo x="12789" y="9726"/>
                <wp:lineTo x="12789" y="16330"/>
                <wp:lineTo x="12743" y="16420"/>
                <wp:lineTo x="12721" y="17451"/>
                <wp:lineTo x="12872" y="17708"/>
                <wp:lineTo x="12959" y="17193"/>
                <wp:lineTo x="12872" y="17451"/>
                <wp:lineTo x="12789" y="17193"/>
                <wp:lineTo x="12959" y="17103"/>
                <wp:lineTo x="12959" y="16588"/>
                <wp:lineTo x="12789" y="16330"/>
                <wp:lineTo x="12789" y="9726"/>
                <wp:lineTo x="13262" y="9672"/>
                <wp:lineTo x="13262" y="15815"/>
                <wp:lineTo x="13220" y="15892"/>
                <wp:lineTo x="13197" y="16588"/>
                <wp:lineTo x="13413" y="16936"/>
                <wp:lineTo x="13371" y="17361"/>
                <wp:lineTo x="13175" y="17103"/>
                <wp:lineTo x="13220" y="17541"/>
                <wp:lineTo x="13458" y="17541"/>
                <wp:lineTo x="13478" y="16755"/>
                <wp:lineTo x="13284" y="16498"/>
                <wp:lineTo x="13284" y="16073"/>
                <wp:lineTo x="13458" y="16330"/>
                <wp:lineTo x="13458" y="15982"/>
                <wp:lineTo x="13262" y="15815"/>
                <wp:lineTo x="13262" y="9672"/>
                <wp:lineTo x="13307" y="12351"/>
                <wp:lineTo x="13391" y="12351"/>
                <wp:lineTo x="13436" y="9762"/>
                <wp:lineTo x="13610" y="9762"/>
                <wp:lineTo x="13610" y="16330"/>
                <wp:lineTo x="13610" y="16678"/>
                <wp:lineTo x="13716" y="16678"/>
                <wp:lineTo x="13738" y="17283"/>
                <wp:lineTo x="13651" y="17451"/>
                <wp:lineTo x="13610" y="16678"/>
                <wp:lineTo x="13610" y="16330"/>
                <wp:lineTo x="13587" y="16420"/>
                <wp:lineTo x="13565" y="17541"/>
                <wp:lineTo x="13758" y="17631"/>
                <wp:lineTo x="13780" y="16498"/>
                <wp:lineTo x="13610" y="16330"/>
                <wp:lineTo x="13610" y="9762"/>
                <wp:lineTo x="13909" y="9762"/>
                <wp:lineTo x="13909" y="16330"/>
                <wp:lineTo x="13890" y="16420"/>
                <wp:lineTo x="13845" y="17361"/>
                <wp:lineTo x="13996" y="17708"/>
                <wp:lineTo x="14105" y="17103"/>
                <wp:lineTo x="13954" y="17451"/>
                <wp:lineTo x="13909" y="16755"/>
                <wp:lineTo x="14018" y="16588"/>
                <wp:lineTo x="14041" y="16845"/>
                <wp:lineTo x="14083" y="16498"/>
                <wp:lineTo x="13909" y="16330"/>
                <wp:lineTo x="13909" y="9762"/>
                <wp:lineTo x="14212" y="9762"/>
                <wp:lineTo x="14257" y="11836"/>
                <wp:lineTo x="14321" y="12183"/>
                <wp:lineTo x="14321" y="16330"/>
                <wp:lineTo x="14321" y="17103"/>
                <wp:lineTo x="14427" y="17103"/>
                <wp:lineTo x="14386" y="17451"/>
                <wp:lineTo x="14321" y="17103"/>
                <wp:lineTo x="14321" y="16330"/>
                <wp:lineTo x="14299" y="16420"/>
                <wp:lineTo x="14257" y="17541"/>
                <wp:lineTo x="14495" y="17708"/>
                <wp:lineTo x="14495" y="16420"/>
                <wp:lineTo x="14321" y="16330"/>
                <wp:lineTo x="14321" y="12183"/>
                <wp:lineTo x="14753" y="12226"/>
                <wp:lineTo x="14753" y="16330"/>
                <wp:lineTo x="14730" y="16420"/>
                <wp:lineTo x="14688" y="17361"/>
                <wp:lineTo x="14775" y="17708"/>
                <wp:lineTo x="14946" y="17361"/>
                <wp:lineTo x="14881" y="17283"/>
                <wp:lineTo x="14753" y="17283"/>
                <wp:lineTo x="14946" y="17103"/>
                <wp:lineTo x="14926" y="16498"/>
                <wp:lineTo x="14753" y="16330"/>
                <wp:lineTo x="14753" y="12226"/>
                <wp:lineTo x="16005" y="12351"/>
                <wp:lineTo x="16028" y="10805"/>
                <wp:lineTo x="16523" y="10715"/>
                <wp:lineTo x="16568" y="12183"/>
                <wp:lineTo x="18813" y="12351"/>
                <wp:lineTo x="18813" y="12016"/>
                <wp:lineTo x="17972" y="12016"/>
                <wp:lineTo x="17908" y="11668"/>
                <wp:lineTo x="18510" y="11578"/>
                <wp:lineTo x="18446" y="10535"/>
                <wp:lineTo x="18339" y="10535"/>
                <wp:lineTo x="18339" y="10805"/>
                <wp:lineTo x="18404" y="11230"/>
                <wp:lineTo x="17885" y="11230"/>
                <wp:lineTo x="17908" y="10883"/>
                <wp:lineTo x="18339" y="10805"/>
                <wp:lineTo x="18339" y="10535"/>
                <wp:lineTo x="17840" y="10535"/>
                <wp:lineTo x="17798" y="11926"/>
                <wp:lineTo x="17238" y="12016"/>
                <wp:lineTo x="17216" y="10110"/>
                <wp:lineTo x="18619" y="10110"/>
                <wp:lineTo x="18642" y="9852"/>
                <wp:lineTo x="17216" y="9762"/>
                <wp:lineTo x="17216" y="9337"/>
                <wp:lineTo x="17129" y="9247"/>
                <wp:lineTo x="17106" y="9762"/>
                <wp:lineTo x="16762" y="9762"/>
                <wp:lineTo x="16739" y="10020"/>
                <wp:lineTo x="17106" y="10110"/>
                <wp:lineTo x="17106" y="11926"/>
                <wp:lineTo x="16675" y="12016"/>
                <wp:lineTo x="16633" y="10535"/>
                <wp:lineTo x="15982" y="10458"/>
                <wp:lineTo x="15941" y="12016"/>
                <wp:lineTo x="15142" y="12016"/>
                <wp:lineTo x="15078" y="11668"/>
                <wp:lineTo x="15683" y="11578"/>
                <wp:lineTo x="15615" y="10535"/>
                <wp:lineTo x="15509" y="10535"/>
                <wp:lineTo x="15509" y="10805"/>
                <wp:lineTo x="15574" y="11230"/>
                <wp:lineTo x="15055" y="11230"/>
                <wp:lineTo x="15078" y="10883"/>
                <wp:lineTo x="15509" y="10805"/>
                <wp:lineTo x="15509" y="10535"/>
                <wp:lineTo x="15013" y="10535"/>
                <wp:lineTo x="14968" y="11926"/>
                <wp:lineTo x="14386" y="11926"/>
                <wp:lineTo x="14344" y="9762"/>
                <wp:lineTo x="14276" y="9414"/>
                <wp:lineTo x="13349" y="9414"/>
                <wp:lineTo x="12505" y="9247"/>
                <wp:lineTo x="12422" y="9504"/>
                <wp:lineTo x="12376" y="12016"/>
                <wp:lineTo x="12009" y="12016"/>
                <wp:lineTo x="11987" y="10200"/>
                <wp:lineTo x="11903" y="10200"/>
                <wp:lineTo x="11903" y="10458"/>
                <wp:lineTo x="11794" y="10472"/>
                <wp:lineTo x="11794" y="10805"/>
                <wp:lineTo x="11858" y="10883"/>
                <wp:lineTo x="11858" y="11836"/>
                <wp:lineTo x="11404" y="11926"/>
                <wp:lineTo x="11385" y="10883"/>
                <wp:lineTo x="11794" y="10805"/>
                <wp:lineTo x="11794" y="10472"/>
                <wp:lineTo x="11317" y="10535"/>
                <wp:lineTo x="11275" y="11926"/>
                <wp:lineTo x="10693" y="11926"/>
                <wp:lineTo x="10647" y="9762"/>
                <wp:lineTo x="10583" y="9414"/>
                <wp:lineTo x="9656" y="9414"/>
                <wp:lineTo x="8812" y="9247"/>
                <wp:lineTo x="8725" y="9504"/>
                <wp:lineTo x="8683" y="12016"/>
                <wp:lineTo x="8339" y="12016"/>
                <wp:lineTo x="8294" y="10277"/>
                <wp:lineTo x="8207" y="10277"/>
                <wp:lineTo x="8207" y="11836"/>
                <wp:lineTo x="7647" y="12016"/>
                <wp:lineTo x="7647" y="10973"/>
                <wp:lineTo x="7647" y="10200"/>
                <wp:lineTo x="7560" y="10200"/>
                <wp:lineTo x="7041" y="11836"/>
                <wp:lineTo x="6459" y="12016"/>
                <wp:lineTo x="6459" y="10973"/>
                <wp:lineTo x="6459" y="10200"/>
                <wp:lineTo x="6372" y="10200"/>
                <wp:lineTo x="5853" y="11836"/>
                <wp:lineTo x="5399" y="12016"/>
                <wp:lineTo x="5358" y="10277"/>
                <wp:lineTo x="5271" y="10277"/>
                <wp:lineTo x="5271" y="11836"/>
                <wp:lineTo x="4817" y="12016"/>
                <wp:lineTo x="4775" y="9247"/>
                <wp:lineTo x="4688" y="9247"/>
                <wp:lineTo x="4688" y="11836"/>
                <wp:lineTo x="4256" y="12016"/>
                <wp:lineTo x="4211" y="9247"/>
                <wp:lineTo x="4124" y="9247"/>
                <wp:lineTo x="4124" y="2589"/>
                <wp:lineTo x="19225" y="2589"/>
                <wp:lineTo x="19225" y="4057"/>
                <wp:lineTo x="19202" y="4752"/>
                <wp:lineTo x="19096" y="4920"/>
                <wp:lineTo x="19160" y="5525"/>
                <wp:lineTo x="19202" y="7598"/>
                <wp:lineTo x="19312" y="9157"/>
                <wp:lineTo x="19505" y="9337"/>
                <wp:lineTo x="19698" y="8732"/>
                <wp:lineTo x="19592" y="11320"/>
                <wp:lineTo x="19634" y="17798"/>
                <wp:lineTo x="19527" y="18056"/>
                <wp:lineTo x="19505" y="18494"/>
                <wp:lineTo x="19679" y="18236"/>
                <wp:lineTo x="19721" y="14167"/>
                <wp:lineTo x="19807" y="12351"/>
                <wp:lineTo x="19872" y="12698"/>
                <wp:lineTo x="19936" y="17631"/>
                <wp:lineTo x="20023" y="18494"/>
                <wp:lineTo x="20175" y="18404"/>
                <wp:lineTo x="20023" y="17889"/>
                <wp:lineTo x="20065" y="11411"/>
                <wp:lineTo x="19936" y="8126"/>
                <wp:lineTo x="20046" y="8732"/>
                <wp:lineTo x="20197" y="12698"/>
                <wp:lineTo x="20133" y="9337"/>
                <wp:lineTo x="19914" y="7173"/>
                <wp:lineTo x="19785" y="7083"/>
                <wp:lineTo x="19614" y="8461"/>
                <wp:lineTo x="19395" y="9157"/>
                <wp:lineTo x="19289" y="8384"/>
                <wp:lineTo x="19267" y="5705"/>
                <wp:lineTo x="19331" y="4920"/>
                <wp:lineTo x="19267" y="4920"/>
                <wp:lineTo x="19225" y="4057"/>
                <wp:lineTo x="19225" y="2589"/>
                <wp:lineTo x="19830" y="2589"/>
                <wp:lineTo x="19830" y="3542"/>
                <wp:lineTo x="19721" y="3632"/>
                <wp:lineTo x="19505" y="4314"/>
                <wp:lineTo x="19482" y="5873"/>
                <wp:lineTo x="19656" y="6658"/>
                <wp:lineTo x="19981" y="6826"/>
                <wp:lineTo x="20216" y="6053"/>
                <wp:lineTo x="20261" y="4752"/>
                <wp:lineTo x="20133" y="3980"/>
                <wp:lineTo x="19914" y="3663"/>
                <wp:lineTo x="19914" y="5705"/>
                <wp:lineTo x="20046" y="5705"/>
                <wp:lineTo x="20023" y="5963"/>
                <wp:lineTo x="19807" y="6220"/>
                <wp:lineTo x="19698" y="5783"/>
                <wp:lineTo x="19914" y="5705"/>
                <wp:lineTo x="19914" y="3663"/>
                <wp:lineTo x="19830" y="3542"/>
                <wp:lineTo x="19830" y="2589"/>
                <wp:lineTo x="20651" y="2589"/>
                <wp:lineTo x="20519" y="3026"/>
                <wp:lineTo x="20477" y="4405"/>
                <wp:lineTo x="20564" y="4920"/>
                <wp:lineTo x="20651" y="4585"/>
                <wp:lineTo x="20757" y="4495"/>
                <wp:lineTo x="20950" y="3799"/>
                <wp:lineTo x="20886" y="2846"/>
                <wp:lineTo x="20651" y="2589"/>
                <wp:lineTo x="1275" y="2589"/>
              </wp:wrapPolygon>
            </wp:wrapThrough>
            <wp:docPr id="1073741825" name="officeArt object" descr="Logo-BellissiMaMent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-BellissiMaMente.png" descr="Logo-BellissiMaMente.png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2532" cy="6656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1B89F2A5" w14:textId="77777777" w:rsidR="00C2537C" w:rsidRDefault="00C2537C"/>
    <w:p w14:paraId="162E5F5D" w14:textId="77777777" w:rsidR="00C2537C" w:rsidRDefault="00C2537C"/>
    <w:p w14:paraId="0C0D27D6" w14:textId="77777777" w:rsidR="00C2537C" w:rsidRDefault="00C2537C"/>
    <w:p w14:paraId="6FBE074B" w14:textId="77777777" w:rsidR="00C2537C" w:rsidRDefault="00C2537C"/>
    <w:p w14:paraId="682ABE2E" w14:textId="77777777" w:rsidR="00C2537C" w:rsidRDefault="00B653E0">
      <w:pPr>
        <w:spacing w:line="360" w:lineRule="auto"/>
        <w:jc w:val="center"/>
        <w:rPr>
          <w:rFonts w:ascii="Garamond" w:eastAsia="Garamond" w:hAnsi="Garamond" w:cs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SCHEDA DI ADESIONE </w:t>
      </w:r>
    </w:p>
    <w:p w14:paraId="4ACEE751" w14:textId="77777777" w:rsidR="00C2537C" w:rsidRDefault="00B653E0">
      <w:pPr>
        <w:spacing w:line="360" w:lineRule="auto"/>
        <w:jc w:val="center"/>
        <w:rPr>
          <w:rFonts w:ascii="Garamond" w:eastAsia="Garamond" w:hAnsi="Garamond" w:cs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Allegato A</w:t>
      </w:r>
    </w:p>
    <w:p w14:paraId="7E8CEAE2" w14:textId="77777777" w:rsidR="00C2537C" w:rsidRDefault="00B653E0">
      <w:pPr>
        <w:spacing w:line="360" w:lineRule="auto"/>
        <w:jc w:val="center"/>
        <w:rPr>
          <w:rFonts w:ascii="Garamond" w:eastAsia="Garamond" w:hAnsi="Garamond" w:cs="Garamond"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“</w:t>
      </w:r>
      <w:r>
        <w:rPr>
          <w:rFonts w:ascii="Garamond" w:hAnsi="Garamond"/>
          <w:b/>
          <w:bCs/>
          <w:sz w:val="28"/>
          <w:szCs w:val="28"/>
        </w:rPr>
        <w:t>Cuori in ascolto: tra emozioni e rispetto</w:t>
      </w:r>
      <w:r>
        <w:rPr>
          <w:rFonts w:ascii="Garamond" w:hAnsi="Garamond"/>
          <w:b/>
          <w:bCs/>
          <w:sz w:val="28"/>
          <w:szCs w:val="28"/>
        </w:rPr>
        <w:t>”</w:t>
      </w:r>
    </w:p>
    <w:p w14:paraId="7F1BE5D8" w14:textId="77777777" w:rsidR="00C2537C" w:rsidRDefault="00C2537C">
      <w:pPr>
        <w:spacing w:line="360" w:lineRule="auto"/>
        <w:jc w:val="center"/>
        <w:rPr>
          <w:rFonts w:ascii="Garamond" w:eastAsia="Garamond" w:hAnsi="Garamond" w:cs="Garamond"/>
        </w:rPr>
      </w:pPr>
    </w:p>
    <w:p w14:paraId="6C4D9883" w14:textId="77777777" w:rsidR="00C2537C" w:rsidRDefault="00B653E0">
      <w:pPr>
        <w:spacing w:line="360" w:lineRule="auto"/>
        <w:jc w:val="center"/>
        <w:rPr>
          <w:rFonts w:ascii="Garamond" w:eastAsia="Garamond" w:hAnsi="Garamond" w:cs="Garamond"/>
        </w:rPr>
      </w:pPr>
      <w:r>
        <w:rPr>
          <w:rFonts w:ascii="Garamond" w:hAnsi="Garamond"/>
        </w:rPr>
        <w:t>(</w:t>
      </w:r>
      <w:r>
        <w:rPr>
          <w:rFonts w:ascii="Garamond" w:hAnsi="Garamond"/>
          <w:sz w:val="20"/>
          <w:szCs w:val="20"/>
        </w:rPr>
        <w:t xml:space="preserve">da compilare </w:t>
      </w:r>
      <w:r>
        <w:rPr>
          <w:rFonts w:ascii="Garamond" w:hAnsi="Garamond"/>
        </w:rPr>
        <w:t>solo in word)</w:t>
      </w:r>
    </w:p>
    <w:p w14:paraId="77E0BBF8" w14:textId="77777777" w:rsidR="00C2537C" w:rsidRDefault="00C2537C">
      <w:pPr>
        <w:spacing w:line="360" w:lineRule="auto"/>
        <w:rPr>
          <w:rFonts w:ascii="Garamond" w:eastAsia="Garamond" w:hAnsi="Garamond" w:cs="Garamond"/>
        </w:rPr>
      </w:pPr>
    </w:p>
    <w:tbl>
      <w:tblPr>
        <w:tblStyle w:val="TableNormal"/>
        <w:tblW w:w="98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5764"/>
      </w:tblGrid>
      <w:tr w:rsidR="00C2537C" w14:paraId="2BADAD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805F8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28"/>
                <w:szCs w:val="28"/>
              </w:rPr>
              <w:t xml:space="preserve">Istituto Scolastico </w:t>
            </w:r>
          </w:p>
        </w:tc>
        <w:tc>
          <w:tcPr>
            <w:tcW w:w="5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9ABB8" w14:textId="77777777" w:rsidR="00C2537C" w:rsidRDefault="00C2537C"/>
        </w:tc>
      </w:tr>
      <w:tr w:rsidR="00C2537C" w14:paraId="70F899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AAFA9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28"/>
                <w:szCs w:val="28"/>
              </w:rPr>
              <w:t>Cod. Meccanografico</w:t>
            </w:r>
          </w:p>
        </w:tc>
        <w:tc>
          <w:tcPr>
            <w:tcW w:w="5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1CCC0" w14:textId="77777777" w:rsidR="00C2537C" w:rsidRDefault="00C2537C"/>
        </w:tc>
      </w:tr>
      <w:tr w:rsidR="00C2537C" w14:paraId="42E6E24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33DBBA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28"/>
                <w:szCs w:val="28"/>
              </w:rPr>
              <w:t>Citt</w:t>
            </w:r>
            <w:r>
              <w:rPr>
                <w:rFonts w:ascii="Garamond" w:hAnsi="Garamond"/>
                <w:sz w:val="28"/>
                <w:szCs w:val="28"/>
              </w:rPr>
              <w:t>à</w:t>
            </w:r>
          </w:p>
        </w:tc>
        <w:tc>
          <w:tcPr>
            <w:tcW w:w="5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812EA2" w14:textId="77777777" w:rsidR="00C2537C" w:rsidRDefault="00C2537C"/>
        </w:tc>
      </w:tr>
      <w:tr w:rsidR="00C2537C" w14:paraId="3B8144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4A1EE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28"/>
                <w:szCs w:val="28"/>
              </w:rPr>
              <w:t>Provincia</w:t>
            </w:r>
          </w:p>
        </w:tc>
        <w:tc>
          <w:tcPr>
            <w:tcW w:w="5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4E7E7" w14:textId="77777777" w:rsidR="00C2537C" w:rsidRDefault="00C2537C"/>
        </w:tc>
      </w:tr>
      <w:tr w:rsidR="00C2537C" w14:paraId="5E5327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D3265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28"/>
                <w:szCs w:val="28"/>
              </w:rPr>
              <w:t xml:space="preserve">Indirizzo email  </w:t>
            </w:r>
          </w:p>
        </w:tc>
        <w:tc>
          <w:tcPr>
            <w:tcW w:w="5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3355F" w14:textId="77777777" w:rsidR="00C2537C" w:rsidRDefault="00C2537C"/>
        </w:tc>
      </w:tr>
      <w:tr w:rsidR="00C2537C" w14:paraId="45BE0E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1E1C02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28"/>
                <w:szCs w:val="28"/>
              </w:rPr>
              <w:t>Telefono scuola</w:t>
            </w:r>
          </w:p>
        </w:tc>
        <w:tc>
          <w:tcPr>
            <w:tcW w:w="5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54468" w14:textId="77777777" w:rsidR="00C2537C" w:rsidRDefault="00C2537C"/>
        </w:tc>
      </w:tr>
      <w:tr w:rsidR="00C2537C" w14:paraId="79E60D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A4063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28"/>
                <w:szCs w:val="28"/>
              </w:rPr>
              <w:t>Docente Referente</w:t>
            </w:r>
          </w:p>
        </w:tc>
        <w:tc>
          <w:tcPr>
            <w:tcW w:w="5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4EA1B" w14:textId="77777777" w:rsidR="00C2537C" w:rsidRDefault="00C2537C"/>
        </w:tc>
      </w:tr>
      <w:tr w:rsidR="00C2537C" w14:paraId="056AE7B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A7BEE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28"/>
                <w:szCs w:val="28"/>
              </w:rPr>
              <w:t>Cellulare</w:t>
            </w:r>
            <w:r>
              <w:rPr>
                <w:rFonts w:ascii="Garamond" w:hAnsi="Garamond"/>
                <w:sz w:val="28"/>
                <w:szCs w:val="28"/>
              </w:rPr>
              <w:t xml:space="preserve"> Docente </w:t>
            </w:r>
          </w:p>
        </w:tc>
        <w:tc>
          <w:tcPr>
            <w:tcW w:w="5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10B4B" w14:textId="77777777" w:rsidR="00C2537C" w:rsidRDefault="00C2537C"/>
        </w:tc>
      </w:tr>
      <w:tr w:rsidR="00C2537C" w14:paraId="5D21EC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/>
        </w:trPr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7CBB7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28"/>
                <w:szCs w:val="28"/>
              </w:rPr>
              <w:t>Email docente</w:t>
            </w:r>
          </w:p>
        </w:tc>
        <w:tc>
          <w:tcPr>
            <w:tcW w:w="5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F17D3" w14:textId="77777777" w:rsidR="00C2537C" w:rsidRDefault="00C2537C"/>
        </w:tc>
      </w:tr>
    </w:tbl>
    <w:p w14:paraId="79812EFD" w14:textId="77777777" w:rsidR="00C2537C" w:rsidRDefault="00C2537C">
      <w:pPr>
        <w:widowControl w:val="0"/>
        <w:rPr>
          <w:rFonts w:ascii="Garamond" w:eastAsia="Garamond" w:hAnsi="Garamond" w:cs="Garamond"/>
        </w:rPr>
      </w:pPr>
    </w:p>
    <w:p w14:paraId="6BF49C10" w14:textId="77777777" w:rsidR="00C2537C" w:rsidRDefault="00C2537C">
      <w:pPr>
        <w:rPr>
          <w:rFonts w:ascii="Garamond" w:eastAsia="Garamond" w:hAnsi="Garamond" w:cs="Garamond"/>
        </w:rPr>
      </w:pPr>
    </w:p>
    <w:p w14:paraId="22141145" w14:textId="77777777" w:rsidR="00C2537C" w:rsidRDefault="00C2537C">
      <w:pPr>
        <w:rPr>
          <w:rFonts w:ascii="Garamond" w:eastAsia="Garamond" w:hAnsi="Garamond" w:cs="Garamond"/>
        </w:rPr>
      </w:pPr>
    </w:p>
    <w:p w14:paraId="76E7367D" w14:textId="77777777" w:rsidR="00C2537C" w:rsidRDefault="00C2537C">
      <w:pPr>
        <w:rPr>
          <w:rFonts w:ascii="Garamond" w:eastAsia="Garamond" w:hAnsi="Garamond" w:cs="Garamond"/>
        </w:rPr>
      </w:pPr>
    </w:p>
    <w:p w14:paraId="1F2262FB" w14:textId="77777777" w:rsidR="00C2537C" w:rsidRDefault="00C2537C">
      <w:pPr>
        <w:rPr>
          <w:rFonts w:ascii="Garamond" w:eastAsia="Garamond" w:hAnsi="Garamond" w:cs="Garamond"/>
        </w:rPr>
      </w:pPr>
    </w:p>
    <w:p w14:paraId="053BFD8C" w14:textId="77777777" w:rsidR="00C2537C" w:rsidRDefault="00C2537C">
      <w:pPr>
        <w:rPr>
          <w:rFonts w:ascii="Garamond" w:eastAsia="Garamond" w:hAnsi="Garamond" w:cs="Garamond"/>
        </w:rPr>
      </w:pPr>
    </w:p>
    <w:p w14:paraId="697A8679" w14:textId="77777777" w:rsidR="00C2537C" w:rsidRDefault="00C2537C">
      <w:pPr>
        <w:rPr>
          <w:rFonts w:ascii="Garamond" w:eastAsia="Garamond" w:hAnsi="Garamond" w:cs="Garamond"/>
        </w:rPr>
      </w:pPr>
    </w:p>
    <w:p w14:paraId="1C85CD04" w14:textId="77777777" w:rsidR="00C2537C" w:rsidRDefault="00C2537C">
      <w:pPr>
        <w:rPr>
          <w:rFonts w:ascii="Garamond" w:eastAsia="Garamond" w:hAnsi="Garamond" w:cs="Garamond"/>
        </w:rPr>
      </w:pPr>
    </w:p>
    <w:p w14:paraId="5416CBFF" w14:textId="77777777" w:rsidR="00C2537C" w:rsidRDefault="00C2537C">
      <w:pPr>
        <w:rPr>
          <w:rFonts w:ascii="Garamond" w:eastAsia="Garamond" w:hAnsi="Garamond" w:cs="Garamond"/>
        </w:rPr>
      </w:pPr>
    </w:p>
    <w:p w14:paraId="099CE2A9" w14:textId="77777777" w:rsidR="00C2537C" w:rsidRDefault="00C2537C">
      <w:pPr>
        <w:rPr>
          <w:rFonts w:ascii="Garamond" w:eastAsia="Garamond" w:hAnsi="Garamond" w:cs="Garamond"/>
        </w:rPr>
      </w:pPr>
    </w:p>
    <w:p w14:paraId="62B02BE2" w14:textId="77777777" w:rsidR="00C2537C" w:rsidRDefault="00C2537C">
      <w:pPr>
        <w:rPr>
          <w:rFonts w:ascii="Garamond" w:eastAsia="Garamond" w:hAnsi="Garamond" w:cs="Garamond"/>
        </w:rPr>
      </w:pPr>
    </w:p>
    <w:p w14:paraId="1B9069AD" w14:textId="77777777" w:rsidR="00C2537C" w:rsidRDefault="00C2537C">
      <w:pPr>
        <w:rPr>
          <w:rFonts w:ascii="Garamond" w:eastAsia="Garamond" w:hAnsi="Garamond" w:cs="Garamond"/>
        </w:rPr>
      </w:pPr>
    </w:p>
    <w:p w14:paraId="0E32CCE5" w14:textId="77777777" w:rsidR="00C2537C" w:rsidRDefault="00C2537C">
      <w:pPr>
        <w:rPr>
          <w:rFonts w:ascii="Garamond" w:eastAsia="Garamond" w:hAnsi="Garamond" w:cs="Garamond"/>
        </w:rPr>
      </w:pPr>
    </w:p>
    <w:p w14:paraId="4DEB25C3" w14:textId="77777777" w:rsidR="00C2537C" w:rsidRDefault="00C2537C">
      <w:pPr>
        <w:rPr>
          <w:rFonts w:ascii="Garamond" w:eastAsia="Garamond" w:hAnsi="Garamond" w:cs="Garamond"/>
        </w:rPr>
      </w:pPr>
    </w:p>
    <w:p w14:paraId="51148900" w14:textId="77777777" w:rsidR="00C2537C" w:rsidRDefault="00B653E0">
      <w:r>
        <w:rPr>
          <w:rFonts w:ascii="Garamond" w:eastAsia="Garamond" w:hAnsi="Garamond" w:cs="Garamond"/>
        </w:rPr>
        <w:fldChar w:fldCharType="begin"/>
      </w:r>
      <w:r>
        <w:rPr>
          <w:rFonts w:ascii="Garamond" w:eastAsia="Garamond" w:hAnsi="Garamond" w:cs="Garamond"/>
        </w:rPr>
        <w:instrText xml:space="preserve"> PAGE </w:instrText>
      </w:r>
      <w:r>
        <w:rPr>
          <w:rFonts w:ascii="Garamond" w:eastAsia="Garamond" w:hAnsi="Garamond" w:cs="Garamond"/>
        </w:rPr>
        <w:fldChar w:fldCharType="separate"/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</w:rPr>
        <w:fldChar w:fldCharType="end"/>
      </w:r>
    </w:p>
    <w:p w14:paraId="1BD892B4" w14:textId="77777777" w:rsidR="00C2537C" w:rsidRDefault="00C2537C"/>
    <w:tbl>
      <w:tblPr>
        <w:tblStyle w:val="TableNormal"/>
        <w:tblW w:w="9632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456"/>
        <w:gridCol w:w="529"/>
        <w:gridCol w:w="470"/>
        <w:gridCol w:w="5177"/>
      </w:tblGrid>
      <w:tr w:rsidR="00C2537C" w14:paraId="0C43526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7"/>
        </w:trPr>
        <w:tc>
          <w:tcPr>
            <w:tcW w:w="3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0C4BA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28"/>
                <w:szCs w:val="28"/>
              </w:rPr>
              <w:t>Studenti/Studentesse coinvolti/e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7FC66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16"/>
                <w:szCs w:val="16"/>
              </w:rPr>
              <w:t>numero</w:t>
            </w:r>
          </w:p>
        </w:tc>
        <w:tc>
          <w:tcPr>
            <w:tcW w:w="51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A8CF4" w14:textId="77777777" w:rsidR="00C2537C" w:rsidRDefault="00B653E0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nomi</w:t>
            </w:r>
          </w:p>
          <w:p w14:paraId="40AE3373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75F88F34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5B9AA238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564E2093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0E448644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75DF9087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1CB8833B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6D8F2F65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291A220A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6A98A648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7D301163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3817FF1F" w14:textId="77777777" w:rsidR="00C2537C" w:rsidRDefault="00C2537C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</w:p>
          <w:p w14:paraId="0BA3215B" w14:textId="77777777" w:rsidR="00C2537C" w:rsidRDefault="00C2537C">
            <w:pPr>
              <w:spacing w:line="360" w:lineRule="auto"/>
            </w:pPr>
          </w:p>
        </w:tc>
      </w:tr>
      <w:tr w:rsidR="00C2537C" w14:paraId="641B02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7"/>
        </w:trPr>
        <w:tc>
          <w:tcPr>
            <w:tcW w:w="3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6262" w14:textId="77777777" w:rsidR="00C2537C" w:rsidRDefault="00C2537C"/>
        </w:tc>
        <w:tc>
          <w:tcPr>
            <w:tcW w:w="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41415" w14:textId="77777777" w:rsidR="00C2537C" w:rsidRDefault="00C2537C"/>
        </w:tc>
        <w:tc>
          <w:tcPr>
            <w:tcW w:w="51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323C" w14:textId="77777777" w:rsidR="00C2537C" w:rsidRDefault="00C2537C"/>
        </w:tc>
      </w:tr>
      <w:tr w:rsidR="00C2537C" w14:paraId="71D22C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4"/>
        </w:trPr>
        <w:tc>
          <w:tcPr>
            <w:tcW w:w="3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8FB3D" w14:textId="77777777" w:rsidR="00C2537C" w:rsidRDefault="00B653E0">
            <w:r>
              <w:rPr>
                <w:rFonts w:ascii="Garamond" w:hAnsi="Garamond"/>
                <w:sz w:val="28"/>
                <w:szCs w:val="28"/>
              </w:rPr>
              <w:t>Classe di appartenenza</w:t>
            </w:r>
          </w:p>
        </w:tc>
        <w:tc>
          <w:tcPr>
            <w:tcW w:w="5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B3E4E" w14:textId="77777777" w:rsidR="00C2537C" w:rsidRDefault="00C2537C"/>
        </w:tc>
      </w:tr>
      <w:tr w:rsidR="00C2537C" w14:paraId="17EE338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0"/>
        </w:trPr>
        <w:tc>
          <w:tcPr>
            <w:tcW w:w="3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32E6F" w14:textId="77777777" w:rsidR="00C2537C" w:rsidRDefault="00B653E0">
            <w:pPr>
              <w:spacing w:line="360" w:lineRule="auto"/>
              <w:rPr>
                <w:rFonts w:ascii="Garamond" w:eastAsia="Garamond" w:hAnsi="Garamond" w:cs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Tipologia di lavoro trasmesso</w:t>
            </w:r>
          </w:p>
          <w:p w14:paraId="25E92F2B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</w:rPr>
              <w:t>(</w:t>
            </w:r>
            <w:r>
              <w:rPr>
                <w:rFonts w:ascii="Garamond" w:hAnsi="Garamond"/>
                <w:i/>
                <w:iCs/>
              </w:rPr>
              <w:t>barrare con una x</w:t>
            </w:r>
            <w:r>
              <w:rPr>
                <w:rFonts w:ascii="Garamond" w:hAnsi="Garamond"/>
              </w:rPr>
              <w:t>)</w:t>
            </w:r>
          </w:p>
        </w:tc>
        <w:tc>
          <w:tcPr>
            <w:tcW w:w="5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34C19" w14:textId="77777777" w:rsidR="00C2537C" w:rsidRDefault="00B653E0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 xml:space="preserve"> </w:t>
            </w:r>
          </w:p>
          <w:p w14:paraId="484B6639" w14:textId="77777777" w:rsidR="00C2537C" w:rsidRDefault="00B653E0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__ ELABORATO GRAFICO-ARTISTICO</w:t>
            </w:r>
          </w:p>
          <w:p w14:paraId="0F9D7E63" w14:textId="77777777" w:rsidR="00C2537C" w:rsidRDefault="00B653E0">
            <w:pPr>
              <w:spacing w:line="360" w:lineRule="auto"/>
              <w:rPr>
                <w:rFonts w:ascii="Garamond" w:eastAsia="Garamond" w:hAnsi="Garamond" w:cs="Garamond"/>
                <w:sz w:val="16"/>
                <w:szCs w:val="16"/>
              </w:rPr>
            </w:pPr>
            <w:r>
              <w:rPr>
                <w:rFonts w:ascii="Garamond" w:hAnsi="Garamond"/>
                <w:sz w:val="16"/>
                <w:szCs w:val="16"/>
              </w:rPr>
              <w:t>__ ELABORATO MULTIMEDIALE</w:t>
            </w:r>
          </w:p>
          <w:p w14:paraId="28066219" w14:textId="77777777" w:rsidR="00C2537C" w:rsidRDefault="00B653E0">
            <w:pPr>
              <w:spacing w:line="360" w:lineRule="auto"/>
            </w:pPr>
            <w:r>
              <w:rPr>
                <w:rFonts w:ascii="Garamond" w:hAnsi="Garamond"/>
                <w:sz w:val="16"/>
                <w:szCs w:val="16"/>
              </w:rPr>
              <w:t>__ ELABORATO SCRITTO</w:t>
            </w:r>
          </w:p>
        </w:tc>
      </w:tr>
    </w:tbl>
    <w:p w14:paraId="283B5860" w14:textId="77777777" w:rsidR="00C2537C" w:rsidRDefault="00C2537C">
      <w:pPr>
        <w:widowControl w:val="0"/>
      </w:pPr>
    </w:p>
    <w:p w14:paraId="07BA134D" w14:textId="77777777" w:rsidR="00C2537C" w:rsidRDefault="00C2537C">
      <w:pPr>
        <w:spacing w:line="360" w:lineRule="auto"/>
        <w:rPr>
          <w:rFonts w:ascii="Garamond" w:eastAsia="Garamond" w:hAnsi="Garamond" w:cs="Garamond"/>
        </w:rPr>
      </w:pPr>
    </w:p>
    <w:p w14:paraId="08831BD6" w14:textId="77777777" w:rsidR="00C2537C" w:rsidRDefault="00C2537C">
      <w:pPr>
        <w:spacing w:line="360" w:lineRule="auto"/>
        <w:rPr>
          <w:rFonts w:ascii="Garamond" w:eastAsia="Garamond" w:hAnsi="Garamond" w:cs="Garamond"/>
        </w:rPr>
      </w:pPr>
    </w:p>
    <w:p w14:paraId="28CF9053" w14:textId="77777777" w:rsidR="00C2537C" w:rsidRDefault="00C2537C">
      <w:pPr>
        <w:spacing w:line="360" w:lineRule="auto"/>
        <w:rPr>
          <w:rFonts w:ascii="Garamond" w:eastAsia="Garamond" w:hAnsi="Garamond" w:cs="Garamond"/>
        </w:rPr>
      </w:pPr>
    </w:p>
    <w:p w14:paraId="3DE080BE" w14:textId="77777777" w:rsidR="00C2537C" w:rsidRDefault="00C2537C">
      <w:pPr>
        <w:spacing w:line="360" w:lineRule="auto"/>
        <w:rPr>
          <w:rFonts w:ascii="Garamond" w:eastAsia="Garamond" w:hAnsi="Garamond" w:cs="Garamond"/>
        </w:rPr>
      </w:pPr>
    </w:p>
    <w:p w14:paraId="68B7C287" w14:textId="77777777" w:rsidR="00C2537C" w:rsidRDefault="00B653E0">
      <w:pPr>
        <w:spacing w:line="360" w:lineRule="auto"/>
        <w:jc w:val="right"/>
        <w:rPr>
          <w:rFonts w:ascii="Garamond" w:eastAsia="Garamond" w:hAnsi="Garamond" w:cs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Il Dirigente Scolastico </w:t>
      </w:r>
    </w:p>
    <w:p w14:paraId="6CAE9626" w14:textId="77777777" w:rsidR="00C2537C" w:rsidRDefault="00B653E0">
      <w:pPr>
        <w:spacing w:line="360" w:lineRule="auto"/>
        <w:jc w:val="right"/>
        <w:rPr>
          <w:rFonts w:ascii="Garamond" w:eastAsia="Garamond" w:hAnsi="Garamond" w:cs="Garamond"/>
        </w:rPr>
      </w:pPr>
      <w:r>
        <w:rPr>
          <w:rFonts w:ascii="Garamond" w:hAnsi="Garamond"/>
        </w:rPr>
        <w:t>_______________________________________________</w:t>
      </w:r>
    </w:p>
    <w:p w14:paraId="00C3193C" w14:textId="77777777" w:rsidR="00C2537C" w:rsidRDefault="00C2537C">
      <w:pPr>
        <w:jc w:val="both"/>
        <w:rPr>
          <w:rFonts w:ascii="Garamond" w:eastAsia="Garamond" w:hAnsi="Garamond" w:cs="Garamond"/>
        </w:rPr>
      </w:pPr>
    </w:p>
    <w:p w14:paraId="57ABB5CA" w14:textId="77777777" w:rsidR="00C2537C" w:rsidRDefault="00C2537C">
      <w:pPr>
        <w:jc w:val="both"/>
        <w:rPr>
          <w:rFonts w:ascii="Garamond" w:eastAsia="Garamond" w:hAnsi="Garamond" w:cs="Garamond"/>
        </w:rPr>
      </w:pPr>
    </w:p>
    <w:p w14:paraId="7169D98D" w14:textId="77777777" w:rsidR="00C2537C" w:rsidRDefault="00C2537C">
      <w:pPr>
        <w:jc w:val="both"/>
        <w:rPr>
          <w:rFonts w:ascii="Garamond" w:eastAsia="Garamond" w:hAnsi="Garamond" w:cs="Garamond"/>
        </w:rPr>
      </w:pPr>
    </w:p>
    <w:p w14:paraId="04CBF35B" w14:textId="77777777" w:rsidR="00C2537C" w:rsidRDefault="00C2537C">
      <w:pPr>
        <w:jc w:val="both"/>
        <w:rPr>
          <w:rFonts w:ascii="Garamond" w:eastAsia="Garamond" w:hAnsi="Garamond" w:cs="Garamond"/>
        </w:rPr>
      </w:pPr>
    </w:p>
    <w:p w14:paraId="1F43AAB9" w14:textId="77777777" w:rsidR="00C2537C" w:rsidRDefault="00C2537C">
      <w:pPr>
        <w:jc w:val="both"/>
        <w:rPr>
          <w:rFonts w:ascii="Garamond" w:eastAsia="Garamond" w:hAnsi="Garamond" w:cs="Garamond"/>
        </w:rPr>
      </w:pPr>
    </w:p>
    <w:p w14:paraId="01F94BAF" w14:textId="77777777" w:rsidR="00C2537C" w:rsidRDefault="00B653E0">
      <w:pPr>
        <w:jc w:val="both"/>
        <w:rPr>
          <w:rFonts w:ascii="Garamond" w:eastAsia="Garamond" w:hAnsi="Garamond" w:cs="Garamond"/>
          <w:b/>
          <w:bCs/>
          <w:i/>
          <w:iCs/>
          <w:sz w:val="16"/>
          <w:szCs w:val="16"/>
        </w:rPr>
      </w:pPr>
      <w:r>
        <w:rPr>
          <w:rFonts w:ascii="Garamond" w:hAnsi="Garamond"/>
          <w:b/>
          <w:bCs/>
          <w:i/>
          <w:iCs/>
          <w:sz w:val="16"/>
          <w:szCs w:val="16"/>
        </w:rPr>
        <w:t xml:space="preserve">La partecipazione al concorso </w:t>
      </w:r>
      <w:r>
        <w:rPr>
          <w:rFonts w:ascii="Garamond" w:hAnsi="Garamond"/>
          <w:b/>
          <w:bCs/>
          <w:i/>
          <w:iCs/>
          <w:sz w:val="16"/>
          <w:szCs w:val="16"/>
        </w:rPr>
        <w:t xml:space="preserve">è </w:t>
      </w:r>
      <w:r>
        <w:rPr>
          <w:rFonts w:ascii="Garamond" w:hAnsi="Garamond"/>
          <w:b/>
          <w:bCs/>
          <w:i/>
          <w:iCs/>
          <w:sz w:val="16"/>
          <w:szCs w:val="16"/>
        </w:rPr>
        <w:t>considerata quale accettazione integrale del presente regolamento.</w:t>
      </w:r>
    </w:p>
    <w:p w14:paraId="53D92F32" w14:textId="77777777" w:rsidR="00C2537C" w:rsidRDefault="00B653E0">
      <w:pPr>
        <w:jc w:val="both"/>
        <w:rPr>
          <w:rFonts w:ascii="Garamond" w:eastAsia="Garamond" w:hAnsi="Garamond" w:cs="Garamond"/>
          <w:b/>
          <w:bCs/>
          <w:i/>
          <w:iCs/>
          <w:sz w:val="16"/>
          <w:szCs w:val="16"/>
        </w:rPr>
      </w:pPr>
      <w:r>
        <w:rPr>
          <w:rFonts w:ascii="Garamond" w:hAnsi="Garamond"/>
          <w:b/>
          <w:bCs/>
          <w:i/>
          <w:iCs/>
          <w:sz w:val="16"/>
          <w:szCs w:val="16"/>
        </w:rPr>
        <w:t>Ai sensi del D.lgs. 196/2003 come modificato dal D.lgs. 101/2018 e ai sensi del Regolamento UE n. 2016/679 dichiaro di essere informato/a delle finalit</w:t>
      </w:r>
      <w:r>
        <w:rPr>
          <w:rFonts w:ascii="Garamond" w:hAnsi="Garamond"/>
          <w:b/>
          <w:bCs/>
          <w:i/>
          <w:iCs/>
          <w:sz w:val="16"/>
          <w:szCs w:val="16"/>
        </w:rPr>
        <w:t xml:space="preserve">à </w:t>
      </w:r>
      <w:r>
        <w:rPr>
          <w:rFonts w:ascii="Garamond" w:hAnsi="Garamond"/>
          <w:b/>
          <w:bCs/>
          <w:i/>
          <w:iCs/>
          <w:sz w:val="16"/>
          <w:szCs w:val="16"/>
        </w:rPr>
        <w:t>e delle modalit</w:t>
      </w:r>
      <w:r>
        <w:rPr>
          <w:rFonts w:ascii="Garamond" w:hAnsi="Garamond"/>
          <w:b/>
          <w:bCs/>
          <w:i/>
          <w:iCs/>
          <w:sz w:val="16"/>
          <w:szCs w:val="16"/>
        </w:rPr>
        <w:t xml:space="preserve">à </w:t>
      </w:r>
      <w:r>
        <w:rPr>
          <w:rFonts w:ascii="Garamond" w:hAnsi="Garamond"/>
          <w:b/>
          <w:bCs/>
          <w:i/>
          <w:iCs/>
          <w:sz w:val="16"/>
          <w:szCs w:val="16"/>
        </w:rPr>
        <w:t>del trattamento dei dati personali, consapevolmente indicati nella scheda di iscrizione e di autorizzarne l</w:t>
      </w:r>
      <w:r>
        <w:rPr>
          <w:rFonts w:ascii="Garamond" w:hAnsi="Garamond"/>
          <w:b/>
          <w:bCs/>
          <w:i/>
          <w:iCs/>
          <w:sz w:val="16"/>
          <w:szCs w:val="16"/>
        </w:rPr>
        <w:t>’</w:t>
      </w:r>
      <w:r>
        <w:rPr>
          <w:rFonts w:ascii="Garamond" w:hAnsi="Garamond"/>
          <w:b/>
          <w:bCs/>
          <w:i/>
          <w:iCs/>
          <w:sz w:val="16"/>
          <w:szCs w:val="16"/>
        </w:rPr>
        <w:t>archiviazione nella banca dati dell</w:t>
      </w:r>
      <w:r>
        <w:rPr>
          <w:rFonts w:ascii="Garamond" w:hAnsi="Garamond"/>
          <w:b/>
          <w:bCs/>
          <w:i/>
          <w:iCs/>
          <w:sz w:val="16"/>
          <w:szCs w:val="16"/>
        </w:rPr>
        <w:t>’</w:t>
      </w:r>
      <w:r>
        <w:rPr>
          <w:rFonts w:ascii="Garamond" w:hAnsi="Garamond"/>
          <w:b/>
          <w:bCs/>
          <w:i/>
          <w:iCs/>
          <w:sz w:val="16"/>
          <w:szCs w:val="16"/>
        </w:rPr>
        <w:t>organizzazione.</w:t>
      </w:r>
    </w:p>
    <w:p w14:paraId="4DF47AF7" w14:textId="77777777" w:rsidR="00C2537C" w:rsidRDefault="00C2537C"/>
    <w:sectPr w:rsidR="00C2537C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B7A62" w14:textId="77777777" w:rsidR="00B653E0" w:rsidRDefault="00B653E0">
      <w:r>
        <w:separator/>
      </w:r>
    </w:p>
  </w:endnote>
  <w:endnote w:type="continuationSeparator" w:id="0">
    <w:p w14:paraId="355C6582" w14:textId="77777777" w:rsidR="00B653E0" w:rsidRDefault="00B65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0E6F" w14:textId="77777777" w:rsidR="00C2537C" w:rsidRDefault="00C2537C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4715D" w14:textId="77777777" w:rsidR="00B653E0" w:rsidRDefault="00B653E0">
      <w:r>
        <w:separator/>
      </w:r>
    </w:p>
  </w:footnote>
  <w:footnote w:type="continuationSeparator" w:id="0">
    <w:p w14:paraId="7E0D6884" w14:textId="77777777" w:rsidR="00B653E0" w:rsidRDefault="00B653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E6CB3" w14:textId="77777777" w:rsidR="00C2537C" w:rsidRDefault="00B653E0">
    <w:pPr>
      <w:pStyle w:val="Intestazione"/>
      <w:tabs>
        <w:tab w:val="clear" w:pos="9638"/>
        <w:tab w:val="right" w:pos="9612"/>
      </w:tabs>
      <w:jc w:val="both"/>
    </w:pPr>
    <w:r>
      <w:t xml:space="preserve">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37C"/>
    <w:rsid w:val="0024626F"/>
    <w:rsid w:val="00B653E0"/>
    <w:rsid w:val="00C25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D5954"/>
  <w15:docId w15:val="{A52E582F-9AD3-43EA-979E-879D287D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  <w:kern w:val="2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</w:pPr>
    <w:rPr>
      <w:rFonts w:ascii="Calibri" w:hAnsi="Calibri" w:cs="Arial Unicode MS"/>
      <w:color w:val="000000"/>
      <w:kern w:val="2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pc-giuliana</dc:creator>
  <cp:lastModifiedBy>LEPC120003 - LICEO "GALILEO GALILEI"</cp:lastModifiedBy>
  <cp:revision>2</cp:revision>
  <dcterms:created xsi:type="dcterms:W3CDTF">2026-01-30T11:58:00Z</dcterms:created>
  <dcterms:modified xsi:type="dcterms:W3CDTF">2026-01-30T11:58:00Z</dcterms:modified>
</cp:coreProperties>
</file>