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090"/>
        <w:gridCol w:w="1397"/>
        <w:gridCol w:w="1560"/>
        <w:gridCol w:w="1544"/>
      </w:tblGrid>
      <w:tr w:rsidR="00613ECA" w:rsidRPr="00C20594" w14:paraId="6B413CFF" w14:textId="77777777" w:rsidTr="004A70E4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66AF0" w14:textId="7595207E" w:rsidR="00613ECA" w:rsidRPr="00C20594" w:rsidRDefault="00613ECA" w:rsidP="004A70E4">
            <w:pPr>
              <w:jc w:val="center"/>
              <w:rPr>
                <w:b/>
                <w:sz w:val="24"/>
                <w:szCs w:val="24"/>
              </w:rPr>
            </w:pPr>
            <w:r w:rsidRPr="00C20594">
              <w:rPr>
                <w:b/>
                <w:bCs/>
                <w:sz w:val="24"/>
                <w:szCs w:val="24"/>
              </w:rPr>
              <w:br w:type="page"/>
              <w:t xml:space="preserve">ALLEGATO B: </w:t>
            </w:r>
            <w:r w:rsidRPr="00C20594">
              <w:rPr>
                <w:b/>
                <w:sz w:val="24"/>
                <w:szCs w:val="24"/>
              </w:rPr>
              <w:t xml:space="preserve">GRIGLIA DI VALUTAZIONE DEI TITOLI PER DOCENTI </w:t>
            </w:r>
            <w:r w:rsidR="00B6072D">
              <w:rPr>
                <w:b/>
                <w:sz w:val="24"/>
                <w:szCs w:val="24"/>
              </w:rPr>
              <w:t xml:space="preserve">E ATA </w:t>
            </w:r>
            <w:r w:rsidRPr="00C20594">
              <w:rPr>
                <w:b/>
                <w:sz w:val="24"/>
                <w:szCs w:val="24"/>
              </w:rPr>
              <w:t xml:space="preserve">SUPPORTO </w:t>
            </w:r>
            <w:r>
              <w:rPr>
                <w:b/>
                <w:sz w:val="24"/>
                <w:szCs w:val="24"/>
              </w:rPr>
              <w:t>SNODI FORMATIVI AI</w:t>
            </w:r>
          </w:p>
        </w:tc>
      </w:tr>
      <w:tr w:rsidR="00613ECA" w:rsidRPr="00C20594" w14:paraId="32202011" w14:textId="77777777" w:rsidTr="004A70E4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DEB3D" w14:textId="77777777" w:rsidR="00613ECA" w:rsidRPr="00C20594" w:rsidRDefault="00613ECA" w:rsidP="004A70E4">
            <w:pPr>
              <w:snapToGrid w:val="0"/>
              <w:rPr>
                <w:b/>
              </w:rPr>
            </w:pPr>
            <w:r w:rsidRPr="00C20594">
              <w:rPr>
                <w:b/>
                <w:u w:val="single"/>
              </w:rPr>
              <w:t>Criteri di ammissione:</w:t>
            </w:r>
            <w:r w:rsidRPr="00C20594">
              <w:rPr>
                <w:b/>
              </w:rPr>
              <w:t xml:space="preserve"> </w:t>
            </w:r>
          </w:p>
          <w:p w14:paraId="36C64C84" w14:textId="77777777" w:rsidR="00613ECA" w:rsidRPr="00C20594" w:rsidRDefault="00613ECA" w:rsidP="004A70E4">
            <w:pPr>
              <w:snapToGrid w:val="0"/>
              <w:rPr>
                <w:b/>
              </w:rPr>
            </w:pPr>
            <w:r w:rsidRPr="00C20594">
              <w:rPr>
                <w:b/>
              </w:rPr>
              <w:t xml:space="preserve">1) conoscenza delle piattaforme gestionali dei progetti europei, in particolare della piattaforma </w:t>
            </w:r>
            <w:r>
              <w:rPr>
                <w:b/>
              </w:rPr>
              <w:t>PNRR</w:t>
            </w:r>
          </w:p>
          <w:p w14:paraId="7072371F" w14:textId="68E76400" w:rsidR="00613ECA" w:rsidRPr="00C20594" w:rsidRDefault="00613ECA" w:rsidP="004A70E4">
            <w:pPr>
              <w:rPr>
                <w:b/>
              </w:rPr>
            </w:pPr>
            <w:r w:rsidRPr="00C20594">
              <w:rPr>
                <w:b/>
              </w:rPr>
              <w:t xml:space="preserve">2) </w:t>
            </w:r>
            <w:r w:rsidR="00B6072D">
              <w:rPr>
                <w:b/>
              </w:rPr>
              <w:t>C</w:t>
            </w:r>
            <w:r w:rsidRPr="00C20594">
              <w:rPr>
                <w:b/>
              </w:rPr>
              <w:t>onoscenza della normativa riguardante gli affidamenti degli incarichi e contratti al personale nonché la normativa relativa alle acquisizioni di beni servizi e forniture sotto e sopra soglia</w:t>
            </w:r>
            <w:r w:rsidR="00B6072D">
              <w:rPr>
                <w:b/>
              </w:rPr>
              <w:t xml:space="preserve"> (per ATA)</w:t>
            </w:r>
          </w:p>
          <w:p w14:paraId="68B991ED" w14:textId="77777777" w:rsidR="00613ECA" w:rsidRPr="00C20594" w:rsidRDefault="00613ECA" w:rsidP="004A70E4">
            <w:pPr>
              <w:rPr>
                <w:b/>
              </w:rPr>
            </w:pPr>
            <w:r w:rsidRPr="00C20594">
              <w:rPr>
                <w:b/>
              </w:rPr>
              <w:t>3)</w:t>
            </w:r>
            <w:r>
              <w:rPr>
                <w:b/>
              </w:rPr>
              <w:t xml:space="preserve"> per i soli esperto interni o in collaborazione plurima, </w:t>
            </w:r>
            <w:r w:rsidRPr="00C20594">
              <w:rPr>
                <w:b/>
              </w:rPr>
              <w:t>essere docente interno per tutto il periodo dell’incarico</w:t>
            </w:r>
          </w:p>
        </w:tc>
      </w:tr>
      <w:tr w:rsidR="00613ECA" w:rsidRPr="00C20594" w14:paraId="31342839" w14:textId="77777777" w:rsidTr="004A70E4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7B0664" w14:textId="77777777" w:rsidR="00613ECA" w:rsidRPr="00C20594" w:rsidRDefault="00613ECA" w:rsidP="004A70E4">
            <w:pPr>
              <w:snapToGrid w:val="0"/>
              <w:rPr>
                <w:b/>
              </w:rPr>
            </w:pPr>
          </w:p>
          <w:p w14:paraId="2BB0F87B" w14:textId="77777777" w:rsidR="00613ECA" w:rsidRPr="00C20594" w:rsidRDefault="00613ECA" w:rsidP="004A70E4">
            <w:pPr>
              <w:snapToGrid w:val="0"/>
              <w:rPr>
                <w:b/>
              </w:rPr>
            </w:pPr>
            <w:r w:rsidRPr="00C20594">
              <w:rPr>
                <w:b/>
              </w:rPr>
              <w:t>L' ISTRUZIONE, LA FORMAZIONE</w:t>
            </w:r>
          </w:p>
          <w:p w14:paraId="3F394B78" w14:textId="77777777" w:rsidR="00613ECA" w:rsidRPr="00C20594" w:rsidRDefault="00613ECA" w:rsidP="004A70E4">
            <w:pPr>
              <w:snapToGrid w:val="0"/>
              <w:jc w:val="center"/>
              <w:rPr>
                <w:b/>
              </w:rPr>
            </w:pPr>
            <w:r w:rsidRPr="00C20594">
              <w:rPr>
                <w:b/>
              </w:rPr>
              <w:t>NELLO SPECIFICO SETTORE IN CUI SI CONCORRE</w:t>
            </w:r>
          </w:p>
          <w:p w14:paraId="14110AB2" w14:textId="77777777" w:rsidR="00613ECA" w:rsidRPr="00C20594" w:rsidRDefault="00613ECA" w:rsidP="004A70E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D408CE" w14:textId="77777777" w:rsidR="00613ECA" w:rsidRPr="00C20594" w:rsidRDefault="00613ECA" w:rsidP="004A70E4">
            <w:pPr>
              <w:jc w:val="center"/>
              <w:rPr>
                <w:b/>
              </w:rPr>
            </w:pPr>
            <w:r w:rsidRPr="00C20594">
              <w:rPr>
                <w:b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62C53E" w14:textId="77777777" w:rsidR="00613ECA" w:rsidRPr="00C20594" w:rsidRDefault="00613ECA" w:rsidP="004A70E4">
            <w:pPr>
              <w:jc w:val="center"/>
              <w:rPr>
                <w:b/>
              </w:rPr>
            </w:pPr>
            <w:r w:rsidRPr="00C20594">
              <w:rPr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59F7B" w14:textId="77777777" w:rsidR="00613ECA" w:rsidRPr="00C20594" w:rsidRDefault="00613ECA" w:rsidP="004A70E4">
            <w:pPr>
              <w:jc w:val="center"/>
              <w:rPr>
                <w:b/>
              </w:rPr>
            </w:pPr>
            <w:r w:rsidRPr="00C20594">
              <w:rPr>
                <w:b/>
              </w:rPr>
              <w:t>da compilare a cura della commissione</w:t>
            </w:r>
          </w:p>
        </w:tc>
      </w:tr>
      <w:tr w:rsidR="00613ECA" w:rsidRPr="00C20594" w14:paraId="6E638F20" w14:textId="77777777" w:rsidTr="004A70E4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F7D3F8" w14:textId="77777777" w:rsidR="00613ECA" w:rsidRPr="00C20594" w:rsidRDefault="00613ECA" w:rsidP="004A70E4">
            <w:r w:rsidRPr="00C20594">
              <w:rPr>
                <w:b/>
              </w:rPr>
              <w:t xml:space="preserve">A1. LAUREA </w:t>
            </w:r>
            <w:r w:rsidRPr="00C20594">
              <w:t>(vecchio ordinamento o magistrale)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68BB2F4" w14:textId="77777777" w:rsidR="00613ECA" w:rsidRPr="00C20594" w:rsidRDefault="00613ECA" w:rsidP="004A70E4">
            <w:pPr>
              <w:snapToGrid w:val="0"/>
            </w:pPr>
            <w:r w:rsidRPr="00C20594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CF6A9" w14:textId="77777777" w:rsidR="00613ECA" w:rsidRPr="00C20594" w:rsidRDefault="00613ECA" w:rsidP="004A70E4">
            <w:r w:rsidRPr="00C20594">
              <w:rPr>
                <w:b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6F77D3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54CFF6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B0960" w14:textId="77777777" w:rsidR="00613ECA" w:rsidRPr="00C20594" w:rsidRDefault="00613ECA" w:rsidP="004A70E4">
            <w:pPr>
              <w:snapToGrid w:val="0"/>
            </w:pPr>
          </w:p>
        </w:tc>
      </w:tr>
      <w:tr w:rsidR="00613ECA" w:rsidRPr="00C20594" w14:paraId="15EA9E22" w14:textId="77777777" w:rsidTr="004A70E4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76A400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09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7E8B0F" w14:textId="77777777" w:rsidR="00613ECA" w:rsidRPr="00C20594" w:rsidRDefault="00613ECA" w:rsidP="004A70E4">
            <w:pPr>
              <w:rPr>
                <w:b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A9B06B" w14:textId="77777777" w:rsidR="00613ECA" w:rsidRPr="00C20594" w:rsidRDefault="00613ECA" w:rsidP="004A70E4">
            <w:r w:rsidRPr="00C20594">
              <w:rPr>
                <w:b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E1B6FD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35D1A3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8503B" w14:textId="77777777" w:rsidR="00613ECA" w:rsidRPr="00C20594" w:rsidRDefault="00613ECA" w:rsidP="004A70E4">
            <w:pPr>
              <w:snapToGrid w:val="0"/>
            </w:pPr>
          </w:p>
        </w:tc>
      </w:tr>
      <w:tr w:rsidR="00613ECA" w:rsidRPr="00C20594" w14:paraId="52E66244" w14:textId="77777777" w:rsidTr="004A70E4">
        <w:trPr>
          <w:trHeight w:val="115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4C148C1" w14:textId="77777777" w:rsidR="00613ECA" w:rsidRPr="00C20594" w:rsidRDefault="00613ECA" w:rsidP="004A70E4">
            <w:r w:rsidRPr="00C20594">
              <w:rPr>
                <w:b/>
              </w:rPr>
              <w:t xml:space="preserve">A2. LAUREA </w:t>
            </w:r>
          </w:p>
          <w:p w14:paraId="6610FC1D" w14:textId="77777777" w:rsidR="00613ECA" w:rsidRPr="00C20594" w:rsidRDefault="00613ECA" w:rsidP="004A70E4">
            <w:pPr>
              <w:rPr>
                <w:b/>
              </w:rPr>
            </w:pPr>
            <w:r w:rsidRPr="00C20594">
              <w:t>(triennale, in alternativa al punto A1)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A4C2DF" w14:textId="77777777" w:rsidR="00613ECA" w:rsidRPr="00C20594" w:rsidRDefault="00613ECA" w:rsidP="004A70E4">
            <w:pPr>
              <w:snapToGrid w:val="0"/>
            </w:pPr>
            <w:r w:rsidRPr="00C20594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FD4B2CA" w14:textId="77777777" w:rsidR="00613ECA" w:rsidRPr="00C20594" w:rsidRDefault="00613ECA" w:rsidP="004A70E4">
            <w:r w:rsidRPr="00C20594">
              <w:rPr>
                <w:b/>
              </w:rPr>
              <w:t>10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BB7B1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2BFA4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ED536" w14:textId="77777777" w:rsidR="00613ECA" w:rsidRPr="00C20594" w:rsidRDefault="00613ECA" w:rsidP="004A70E4">
            <w:pPr>
              <w:snapToGrid w:val="0"/>
            </w:pPr>
          </w:p>
        </w:tc>
      </w:tr>
      <w:tr w:rsidR="00613ECA" w:rsidRPr="00C20594" w14:paraId="6FAD757A" w14:textId="77777777" w:rsidTr="004A70E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54A909" w14:textId="77777777" w:rsidR="00613ECA" w:rsidRPr="00C20594" w:rsidRDefault="00613ECA" w:rsidP="004A70E4">
            <w:r w:rsidRPr="00C20594">
              <w:rPr>
                <w:b/>
              </w:rPr>
              <w:t>A3. DIPLOMA</w:t>
            </w:r>
            <w:r w:rsidRPr="00C20594">
              <w:t xml:space="preserve"> (in alternativa ai punti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E5B269" w14:textId="77777777" w:rsidR="00613ECA" w:rsidRPr="00C20594" w:rsidRDefault="00613ECA" w:rsidP="004A70E4">
            <w:pPr>
              <w:snapToGrid w:val="0"/>
            </w:pPr>
            <w:r w:rsidRPr="00C20594">
              <w:t>Verrà valutato un solo diploma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FA2E99" w14:textId="77777777" w:rsidR="00613ECA" w:rsidRPr="00C20594" w:rsidRDefault="00613ECA" w:rsidP="004A70E4">
            <w:r w:rsidRPr="00C20594">
              <w:rPr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77DA9638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17C1DF41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E6C4D" w14:textId="77777777" w:rsidR="00613ECA" w:rsidRPr="00C20594" w:rsidRDefault="00613ECA" w:rsidP="004A70E4">
            <w:pPr>
              <w:snapToGrid w:val="0"/>
            </w:pPr>
          </w:p>
        </w:tc>
      </w:tr>
      <w:tr w:rsidR="00613ECA" w:rsidRPr="00C20594" w14:paraId="66D79D86" w14:textId="77777777" w:rsidTr="004A70E4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EBE30A" w14:textId="77777777" w:rsidR="00613ECA" w:rsidRPr="00C20594" w:rsidRDefault="00613ECA" w:rsidP="004A70E4">
            <w:pPr>
              <w:rPr>
                <w:b/>
              </w:rPr>
            </w:pPr>
            <w:r w:rsidRPr="00C20594">
              <w:rPr>
                <w:b/>
              </w:rPr>
              <w:t xml:space="preserve">LE CERTIFICAZIONI OTTENUTE  </w:t>
            </w:r>
          </w:p>
          <w:p w14:paraId="5A71B80B" w14:textId="77777777" w:rsidR="00613ECA" w:rsidRPr="00C20594" w:rsidRDefault="00613ECA" w:rsidP="004A70E4">
            <w:pPr>
              <w:rPr>
                <w:b/>
                <w:u w:val="single"/>
              </w:rPr>
            </w:pPr>
            <w:r w:rsidRPr="00C20594">
              <w:rPr>
                <w:b/>
                <w:u w:val="single"/>
              </w:rPr>
              <w:t>NELLO SPECIFICO SETTORE IN CUI SI CONCORRE</w:t>
            </w:r>
          </w:p>
          <w:p w14:paraId="57AE6DCA" w14:textId="77777777" w:rsidR="00613ECA" w:rsidRPr="00C20594" w:rsidRDefault="00613ECA" w:rsidP="004A70E4">
            <w:pPr>
              <w:rPr>
                <w:b/>
              </w:rPr>
            </w:pPr>
            <w:r w:rsidRPr="00C20594">
              <w:rPr>
                <w:b/>
              </w:rPr>
              <w:tab/>
            </w:r>
            <w:r w:rsidRPr="00C20594">
              <w:rPr>
                <w:b/>
              </w:rPr>
              <w:tab/>
            </w:r>
            <w:r w:rsidRPr="00C20594">
              <w:rPr>
                <w:b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B6B885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D1B3DC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DEE30" w14:textId="77777777" w:rsidR="00613ECA" w:rsidRPr="00C20594" w:rsidRDefault="00613ECA" w:rsidP="004A70E4">
            <w:pPr>
              <w:snapToGrid w:val="0"/>
            </w:pPr>
          </w:p>
        </w:tc>
      </w:tr>
      <w:tr w:rsidR="00613ECA" w:rsidRPr="00C20594" w14:paraId="55ECD913" w14:textId="77777777" w:rsidTr="004A70E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C301B5" w14:textId="77777777" w:rsidR="00613ECA" w:rsidRPr="00C20594" w:rsidRDefault="00613ECA" w:rsidP="004A70E4">
            <w:pPr>
              <w:rPr>
                <w:b/>
              </w:rPr>
            </w:pPr>
            <w:r w:rsidRPr="00C20594">
              <w:rPr>
                <w:b/>
              </w:rPr>
              <w:t>B1. COMPETENZE I.C.T. CERTIFICATE 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256966" w14:textId="77777777" w:rsidR="00613ECA" w:rsidRPr="00C20594" w:rsidRDefault="00613ECA" w:rsidP="004A70E4">
            <w:pPr>
              <w:rPr>
                <w:b/>
              </w:rPr>
            </w:pPr>
            <w:r w:rsidRPr="00C20594">
              <w:t xml:space="preserve">Max 1 </w:t>
            </w:r>
            <w:proofErr w:type="spellStart"/>
            <w:r w:rsidRPr="00C20594">
              <w:t>cert</w:t>
            </w:r>
            <w:proofErr w:type="spellEnd"/>
            <w:r w:rsidRPr="00C20594">
              <w:t>.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495694" w14:textId="77777777" w:rsidR="00613ECA" w:rsidRPr="00C20594" w:rsidRDefault="00613ECA" w:rsidP="004A70E4">
            <w:r w:rsidRPr="00C20594">
              <w:rPr>
                <w:b/>
              </w:rPr>
              <w:t xml:space="preserve">5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8B5498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390331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C3C94" w14:textId="77777777" w:rsidR="00613ECA" w:rsidRPr="00C20594" w:rsidRDefault="00613ECA" w:rsidP="004A70E4">
            <w:pPr>
              <w:snapToGrid w:val="0"/>
            </w:pPr>
          </w:p>
        </w:tc>
      </w:tr>
      <w:tr w:rsidR="00613ECA" w:rsidRPr="00C20594" w14:paraId="2A548554" w14:textId="77777777" w:rsidTr="004A70E4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508989" w14:textId="77777777" w:rsidR="00613ECA" w:rsidRPr="00C20594" w:rsidRDefault="00613ECA" w:rsidP="004A70E4">
            <w:pPr>
              <w:rPr>
                <w:b/>
              </w:rPr>
            </w:pPr>
          </w:p>
          <w:p w14:paraId="7EB95297" w14:textId="77777777" w:rsidR="00613ECA" w:rsidRPr="00C20594" w:rsidRDefault="00613ECA" w:rsidP="004A70E4">
            <w:pPr>
              <w:rPr>
                <w:b/>
              </w:rPr>
            </w:pPr>
            <w:r w:rsidRPr="00C20594">
              <w:rPr>
                <w:b/>
              </w:rPr>
              <w:t>LE ESPERIENZE</w:t>
            </w:r>
          </w:p>
          <w:p w14:paraId="26A25495" w14:textId="77777777" w:rsidR="00613ECA" w:rsidRPr="00C20594" w:rsidRDefault="00613ECA" w:rsidP="004A70E4">
            <w:pPr>
              <w:rPr>
                <w:b/>
                <w:u w:val="single"/>
              </w:rPr>
            </w:pPr>
            <w:r w:rsidRPr="00C20594">
              <w:rPr>
                <w:b/>
                <w:u w:val="single"/>
              </w:rPr>
              <w:t>NELLO SPECIFICO SETTORE IN CUI SI CONCORRE</w:t>
            </w:r>
          </w:p>
          <w:p w14:paraId="3C9396FF" w14:textId="77777777" w:rsidR="00613ECA" w:rsidRPr="00C20594" w:rsidRDefault="00613ECA" w:rsidP="004A70E4"/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147754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3277F3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0AC73" w14:textId="77777777" w:rsidR="00613ECA" w:rsidRPr="00C20594" w:rsidRDefault="00613ECA" w:rsidP="004A70E4">
            <w:pPr>
              <w:snapToGrid w:val="0"/>
            </w:pPr>
          </w:p>
        </w:tc>
      </w:tr>
      <w:tr w:rsidR="00613ECA" w:rsidRPr="00C20594" w14:paraId="4A79D981" w14:textId="77777777" w:rsidTr="004A70E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8BC149" w14:textId="77777777" w:rsidR="00613ECA" w:rsidRDefault="00613ECA" w:rsidP="004A70E4">
            <w:pPr>
              <w:rPr>
                <w:b/>
              </w:rPr>
            </w:pPr>
            <w:r>
              <w:rPr>
                <w:b/>
              </w:rPr>
              <w:t>C1. CONOSCENZE SPECIFICHE DELL'</w:t>
            </w:r>
          </w:p>
          <w:p w14:paraId="1782B1DD" w14:textId="74D9CB35" w:rsidR="00613ECA" w:rsidRPr="00C20594" w:rsidRDefault="00613ECA" w:rsidP="004A70E4">
            <w:pPr>
              <w:rPr>
                <w:b/>
              </w:rPr>
            </w:pPr>
            <w:r>
              <w:rPr>
                <w:b/>
              </w:rPr>
              <w:t>ARGOMENTO (documentate attraverso incarichi di supporto e/o coordinamento in progetti ricadenti nei fondi europei min 30 ore)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EE2270" w14:textId="77777777" w:rsidR="00613ECA" w:rsidRPr="00C20594" w:rsidRDefault="00613ECA" w:rsidP="004A70E4"/>
          <w:p w14:paraId="49ABCA2D" w14:textId="77777777" w:rsidR="00613ECA" w:rsidRPr="00C20594" w:rsidRDefault="00613ECA" w:rsidP="004A70E4"/>
          <w:p w14:paraId="5E77EF9F" w14:textId="1B5A2B55" w:rsidR="00613ECA" w:rsidRPr="00C20594" w:rsidRDefault="00613ECA" w:rsidP="004A70E4">
            <w:r w:rsidRPr="00C20594">
              <w:t xml:space="preserve">Max </w:t>
            </w:r>
            <w:r w:rsidR="0043059C">
              <w:t>2</w:t>
            </w:r>
            <w:r>
              <w:t>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308758" w14:textId="77777777" w:rsidR="00613ECA" w:rsidRPr="00C20594" w:rsidRDefault="00613ECA" w:rsidP="004A70E4">
            <w:pPr>
              <w:rPr>
                <w:b/>
              </w:rPr>
            </w:pPr>
            <w:r>
              <w:rPr>
                <w:b/>
              </w:rPr>
              <w:t>2</w:t>
            </w:r>
            <w:r w:rsidRPr="00C20594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C519FA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8271F3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A40EF" w14:textId="77777777" w:rsidR="00613ECA" w:rsidRPr="00C20594" w:rsidRDefault="00613ECA" w:rsidP="004A70E4">
            <w:pPr>
              <w:snapToGrid w:val="0"/>
            </w:pPr>
          </w:p>
        </w:tc>
      </w:tr>
      <w:tr w:rsidR="00613ECA" w:rsidRPr="00C20594" w14:paraId="576C9F8D" w14:textId="77777777" w:rsidTr="004A70E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9A0B0C" w14:textId="77777777" w:rsidR="00613ECA" w:rsidRDefault="00613ECA" w:rsidP="004A70E4">
            <w:pPr>
              <w:rPr>
                <w:b/>
              </w:rPr>
            </w:pPr>
            <w:r>
              <w:rPr>
                <w:b/>
              </w:rPr>
              <w:t>C2. CONOSCENZE SPECIFICHE DELL'</w:t>
            </w:r>
          </w:p>
          <w:p w14:paraId="13A69564" w14:textId="16563480" w:rsidR="00613ECA" w:rsidRPr="00C20594" w:rsidRDefault="00613ECA" w:rsidP="004A70E4">
            <w:pPr>
              <w:rPr>
                <w:b/>
              </w:rPr>
            </w:pPr>
            <w:r>
              <w:rPr>
                <w:b/>
              </w:rPr>
              <w:t>ARGOMENTO (documentate attraverso esperienze di formatore in tematiche inerenti all’argomento della selezione min 10 ore)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BDE27C" w14:textId="77777777" w:rsidR="00613ECA" w:rsidRPr="00C20594" w:rsidRDefault="00613ECA" w:rsidP="004A70E4"/>
          <w:p w14:paraId="27A6A1FD" w14:textId="77777777" w:rsidR="00613ECA" w:rsidRPr="00C20594" w:rsidRDefault="00613ECA" w:rsidP="004A70E4">
            <w:r w:rsidRPr="00C20594">
              <w:t xml:space="preserve">Max </w:t>
            </w:r>
            <w:r>
              <w:t>20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A132F6" w14:textId="77777777" w:rsidR="00613ECA" w:rsidRPr="00C20594" w:rsidRDefault="00613ECA" w:rsidP="004A70E4">
            <w:pPr>
              <w:rPr>
                <w:b/>
              </w:rPr>
            </w:pPr>
            <w:r>
              <w:rPr>
                <w:b/>
              </w:rPr>
              <w:t>1</w:t>
            </w:r>
            <w:r w:rsidRPr="00C20594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2CEF38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E207BE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FDA0B" w14:textId="77777777" w:rsidR="00613ECA" w:rsidRPr="00C20594" w:rsidRDefault="00613ECA" w:rsidP="004A70E4">
            <w:pPr>
              <w:snapToGrid w:val="0"/>
            </w:pPr>
          </w:p>
        </w:tc>
      </w:tr>
      <w:tr w:rsidR="00613ECA" w:rsidRPr="00C20594" w14:paraId="76A18FD1" w14:textId="77777777" w:rsidTr="004A70E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31CFF7" w14:textId="77777777" w:rsidR="00613ECA" w:rsidRDefault="00613ECA" w:rsidP="004A70E4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14:paraId="7B043E92" w14:textId="76251FB8" w:rsidR="00613ECA" w:rsidRPr="00C20594" w:rsidRDefault="00613ECA" w:rsidP="004A70E4">
            <w:pPr>
              <w:rPr>
                <w:b/>
              </w:rPr>
            </w:pPr>
            <w:r>
              <w:rPr>
                <w:b/>
              </w:rPr>
              <w:t xml:space="preserve">ARGOMENTO (documentate attraverso esperienze lavorative professionali che prevedano l’utilizzo di piattaforme di gestione (PN PNRR PON POC) e </w:t>
            </w:r>
            <w:r w:rsidR="00B6072D">
              <w:rPr>
                <w:b/>
              </w:rPr>
              <w:t xml:space="preserve">/o </w:t>
            </w:r>
            <w:r>
              <w:rPr>
                <w:b/>
              </w:rPr>
              <w:t>piattaforma di acquisto CONSIP se non coincidenti con il punto C1 min 30 ore)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E17361" w14:textId="5E8DB92C" w:rsidR="00613ECA" w:rsidRPr="00C20594" w:rsidRDefault="00613ECA" w:rsidP="004A70E4">
            <w:r w:rsidRPr="00C20594">
              <w:t xml:space="preserve">Max </w:t>
            </w:r>
            <w:r w:rsidR="0043059C">
              <w:t>2</w:t>
            </w:r>
            <w: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143252" w14:textId="77777777" w:rsidR="00613ECA" w:rsidRPr="00C20594" w:rsidRDefault="00613ECA" w:rsidP="004A70E4">
            <w:pPr>
              <w:rPr>
                <w:b/>
              </w:rPr>
            </w:pPr>
            <w:r>
              <w:rPr>
                <w:b/>
              </w:rPr>
              <w:t xml:space="preserve">1 </w:t>
            </w:r>
            <w:r w:rsidRPr="00C20594">
              <w:rPr>
                <w:b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DB44C9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EABA6C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E8E30" w14:textId="77777777" w:rsidR="00613ECA" w:rsidRPr="00C20594" w:rsidRDefault="00613ECA" w:rsidP="004A70E4">
            <w:pPr>
              <w:snapToGrid w:val="0"/>
            </w:pPr>
          </w:p>
        </w:tc>
      </w:tr>
      <w:tr w:rsidR="00613ECA" w:rsidRPr="00C20594" w14:paraId="26E9D2BD" w14:textId="77777777" w:rsidTr="004A70E4">
        <w:trPr>
          <w:trHeight w:val="616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173099" w14:textId="77777777" w:rsidR="00613ECA" w:rsidRPr="00C20594" w:rsidRDefault="00613ECA" w:rsidP="004A70E4">
            <w:r w:rsidRPr="00C20594">
              <w:rPr>
                <w:b/>
              </w:rPr>
              <w:t>TOTALEMAX                                                               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B0382C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67BA9D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EEF93" w14:textId="77777777" w:rsidR="00613ECA" w:rsidRPr="00C20594" w:rsidRDefault="00613ECA" w:rsidP="004A70E4">
            <w:pPr>
              <w:snapToGrid w:val="0"/>
            </w:pPr>
          </w:p>
        </w:tc>
      </w:tr>
    </w:tbl>
    <w:p w14:paraId="490DDCBF" w14:textId="77777777" w:rsidR="00AB7295" w:rsidRDefault="00AB7295"/>
    <w:sectPr w:rsidR="00AB729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ECA"/>
    <w:rsid w:val="0015750C"/>
    <w:rsid w:val="0043059C"/>
    <w:rsid w:val="005357A7"/>
    <w:rsid w:val="00613ECA"/>
    <w:rsid w:val="00A62371"/>
    <w:rsid w:val="00AB7295"/>
    <w:rsid w:val="00B6072D"/>
    <w:rsid w:val="00CA1BC3"/>
    <w:rsid w:val="00CD362B"/>
    <w:rsid w:val="00E23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2041D"/>
  <w15:chartTrackingRefBased/>
  <w15:docId w15:val="{A1828C1F-A7DD-4404-BF8E-61C1ECB42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13EC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13EC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13EC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13EC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13EC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13EC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13EC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13EC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13EC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13EC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13E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13E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13E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13EC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13EC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13EC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13EC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13EC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13EC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13E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613E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13EC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13E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13EC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13EC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13E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613EC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13E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13EC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13EC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289</Words>
  <Characters>1648</Characters>
  <Application>Microsoft Office Word</Application>
  <DocSecurity>0</DocSecurity>
  <Lines>13</Lines>
  <Paragraphs>3</Paragraphs>
  <ScaleCrop>false</ScaleCrop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schember</dc:creator>
  <cp:keywords/>
  <dc:description/>
  <cp:lastModifiedBy>LEPC120003 - LICEO "GALILEO GALILEI"</cp:lastModifiedBy>
  <cp:revision>4</cp:revision>
  <dcterms:created xsi:type="dcterms:W3CDTF">2026-05-17T09:18:00Z</dcterms:created>
  <dcterms:modified xsi:type="dcterms:W3CDTF">2026-06-12T11:30:00Z</dcterms:modified>
</cp:coreProperties>
</file>