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2D86A" w14:textId="77777777" w:rsidR="006722EB" w:rsidRDefault="006722EB"/>
    <w:p w14:paraId="72DE82AE" w14:textId="0F3921EB" w:rsidR="00B73A7B" w:rsidRPr="001A2B2C" w:rsidRDefault="00E74285" w:rsidP="00C80D3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ALLEGATO</w:t>
      </w:r>
      <w:r w:rsidRPr="001A2B2C">
        <w:rPr>
          <w:b/>
          <w:bCs/>
        </w:rPr>
        <w:t xml:space="preserve"> </w:t>
      </w:r>
      <w:r>
        <w:rPr>
          <w:b/>
          <w:bCs/>
        </w:rPr>
        <w:t xml:space="preserve">ESONERO TASSE SCOLASTICHE - </w:t>
      </w:r>
      <w:r w:rsidR="00B73A7B" w:rsidRPr="001A2B2C">
        <w:rPr>
          <w:b/>
          <w:bCs/>
        </w:rPr>
        <w:t>202</w:t>
      </w:r>
      <w:r w:rsidR="008C690A">
        <w:rPr>
          <w:b/>
          <w:bCs/>
        </w:rPr>
        <w:t>6</w:t>
      </w:r>
      <w:r w:rsidR="00B73A7B" w:rsidRPr="001A2B2C">
        <w:rPr>
          <w:b/>
          <w:bCs/>
        </w:rPr>
        <w:t>/202</w:t>
      </w:r>
      <w:r w:rsidR="008C690A">
        <w:rPr>
          <w:b/>
          <w:bCs/>
        </w:rPr>
        <w:t>7</w:t>
      </w:r>
    </w:p>
    <w:p w14:paraId="33217BEB" w14:textId="77777777" w:rsidR="007A7A6F" w:rsidRPr="008D54F0" w:rsidRDefault="007A7A6F" w:rsidP="007A7A6F">
      <w:pPr>
        <w:spacing w:before="120" w:after="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0F7BB8">
        <w:rPr>
          <w:rFonts w:cstheme="minorHAnsi"/>
          <w:b/>
          <w:bCs/>
          <w:sz w:val="16"/>
          <w:szCs w:val="16"/>
        </w:rPr>
        <w:t>Padre</w:t>
      </w:r>
      <w:r w:rsidRPr="000F7BB8">
        <w:rPr>
          <w:rFonts w:cstheme="minorHAnsi"/>
          <w:b/>
          <w:bCs/>
          <w:sz w:val="16"/>
          <w:szCs w:val="16"/>
        </w:rPr>
        <w:tab/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Cognome: _______________________________________________ Nome: _________________________________________________</w:t>
      </w:r>
    </w:p>
    <w:p w14:paraId="269BB952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Nato a _________________________________________________________________________ (_</w:t>
      </w:r>
      <w:r>
        <w:rPr>
          <w:rFonts w:cstheme="minorHAnsi"/>
          <w:color w:val="767171" w:themeColor="background2" w:themeShade="80"/>
          <w:sz w:val="16"/>
          <w:szCs w:val="16"/>
        </w:rPr>
        <w:t>___</w:t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__) il _______________________</w:t>
      </w:r>
    </w:p>
    <w:p w14:paraId="3F213530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Cod. Fisc. ______________________________________________________</w:t>
      </w:r>
    </w:p>
    <w:p w14:paraId="78024754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Città di Residenza: _______________________________________ indirizzo: _________________________________________________</w:t>
      </w:r>
    </w:p>
    <w:p w14:paraId="0A775A01" w14:textId="77777777" w:rsidR="007A7A6F" w:rsidRPr="008D54F0" w:rsidRDefault="007A7A6F" w:rsidP="007A7A6F">
      <w:pPr>
        <w:spacing w:before="120" w:after="24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Telefono: ____________________________________ mail: ______________________________________________________________</w:t>
      </w:r>
    </w:p>
    <w:p w14:paraId="1FC48ED7" w14:textId="77777777" w:rsidR="007A7A6F" w:rsidRPr="008D54F0" w:rsidRDefault="007A7A6F" w:rsidP="007A7A6F">
      <w:pPr>
        <w:spacing w:before="120" w:after="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0F7BB8">
        <w:rPr>
          <w:rFonts w:cstheme="minorHAnsi"/>
          <w:b/>
          <w:bCs/>
          <w:sz w:val="16"/>
          <w:szCs w:val="16"/>
        </w:rPr>
        <w:t>Madre</w:t>
      </w:r>
      <w:r w:rsidRPr="000F7BB8">
        <w:rPr>
          <w:rFonts w:cstheme="minorHAnsi"/>
          <w:b/>
          <w:bCs/>
          <w:sz w:val="16"/>
          <w:szCs w:val="16"/>
        </w:rPr>
        <w:tab/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Cognome: _______________________________________________ Nome: _________________________________________________</w:t>
      </w:r>
    </w:p>
    <w:p w14:paraId="52A8839A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Nato a _________________________________________________________________________ (</w:t>
      </w:r>
      <w:r>
        <w:rPr>
          <w:rFonts w:cstheme="minorHAnsi"/>
          <w:color w:val="767171" w:themeColor="background2" w:themeShade="80"/>
          <w:sz w:val="16"/>
          <w:szCs w:val="16"/>
        </w:rPr>
        <w:t>___</w:t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___) il _______________________</w:t>
      </w:r>
    </w:p>
    <w:p w14:paraId="25CD9F50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Cod. Fisc. ______________________________________________________</w:t>
      </w:r>
    </w:p>
    <w:p w14:paraId="5C6576E9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Città di Residenza: _______________________________________ indirizzo: _________________________________________________</w:t>
      </w:r>
    </w:p>
    <w:p w14:paraId="3B8FA0FC" w14:textId="77777777" w:rsidR="007A7A6F" w:rsidRPr="008D54F0" w:rsidRDefault="007A7A6F" w:rsidP="007A7A6F">
      <w:pPr>
        <w:spacing w:before="120" w:after="24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Telefono: ____________________________________ mail: ______________________________________________________________</w:t>
      </w:r>
    </w:p>
    <w:p w14:paraId="101FC34F" w14:textId="77777777" w:rsidR="007A7A6F" w:rsidRPr="008D54F0" w:rsidRDefault="007A7A6F" w:rsidP="007A7A6F">
      <w:pPr>
        <w:spacing w:before="120" w:after="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0F7BB8">
        <w:rPr>
          <w:rFonts w:cstheme="minorHAnsi"/>
          <w:b/>
          <w:bCs/>
          <w:sz w:val="16"/>
          <w:szCs w:val="16"/>
        </w:rPr>
        <w:t>Tutore</w:t>
      </w:r>
      <w:r w:rsidRPr="000F7BB8">
        <w:rPr>
          <w:rFonts w:cstheme="minorHAnsi"/>
          <w:b/>
          <w:bCs/>
          <w:sz w:val="16"/>
          <w:szCs w:val="16"/>
        </w:rPr>
        <w:tab/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Cognome: _______________________________________________ Nome: _________________________________________________</w:t>
      </w:r>
    </w:p>
    <w:p w14:paraId="2D94666C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Nato a _________________________________________________________________________ (__</w:t>
      </w:r>
      <w:r>
        <w:rPr>
          <w:rFonts w:cstheme="minorHAnsi"/>
          <w:color w:val="767171" w:themeColor="background2" w:themeShade="80"/>
          <w:sz w:val="16"/>
          <w:szCs w:val="16"/>
        </w:rPr>
        <w:t>___</w:t>
      </w:r>
      <w:r w:rsidRPr="008D54F0">
        <w:rPr>
          <w:rFonts w:cstheme="minorHAnsi"/>
          <w:color w:val="767171" w:themeColor="background2" w:themeShade="80"/>
          <w:sz w:val="16"/>
          <w:szCs w:val="16"/>
        </w:rPr>
        <w:t>_) il _______________________</w:t>
      </w:r>
    </w:p>
    <w:p w14:paraId="312A03F8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Cod. Fisc. ______________________________________________________</w:t>
      </w:r>
    </w:p>
    <w:p w14:paraId="33E7068E" w14:textId="77777777" w:rsidR="007A7A6F" w:rsidRPr="008D54F0" w:rsidRDefault="007A7A6F" w:rsidP="007A7A6F">
      <w:pPr>
        <w:spacing w:before="120" w:after="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Città di Residenza: _______________________________________ indirizzo: _________________________________________________</w:t>
      </w:r>
    </w:p>
    <w:p w14:paraId="40F337AC" w14:textId="77777777" w:rsidR="007A7A6F" w:rsidRPr="008D54F0" w:rsidRDefault="007A7A6F" w:rsidP="007A7A6F">
      <w:pPr>
        <w:spacing w:before="120" w:after="240" w:line="240" w:lineRule="auto"/>
        <w:ind w:left="709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Telefono: ____________________________________ mail: ______________________________________________________________</w:t>
      </w:r>
    </w:p>
    <w:p w14:paraId="4DABA344" w14:textId="77777777" w:rsidR="007A7A6F" w:rsidRPr="000F7BB8" w:rsidRDefault="007A7A6F" w:rsidP="007A7A6F">
      <w:pPr>
        <w:spacing w:before="120" w:after="120" w:line="240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DEL</w:t>
      </w:r>
      <w:r w:rsidRPr="000F7BB8">
        <w:rPr>
          <w:rFonts w:cstheme="minorHAnsi"/>
          <w:b/>
          <w:bCs/>
          <w:sz w:val="20"/>
          <w:szCs w:val="20"/>
        </w:rPr>
        <w:t>L’ALUNNA/O</w:t>
      </w:r>
    </w:p>
    <w:p w14:paraId="4CA3431D" w14:textId="77777777" w:rsidR="007A7A6F" w:rsidRPr="008D54F0" w:rsidRDefault="007A7A6F" w:rsidP="007A7A6F">
      <w:pPr>
        <w:spacing w:before="120" w:after="12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>Cognome _____________________________________________________ Nome _____________________________________________________</w:t>
      </w:r>
    </w:p>
    <w:p w14:paraId="2E52A074" w14:textId="77777777" w:rsidR="007A7A6F" w:rsidRPr="008D54F0" w:rsidRDefault="007A7A6F" w:rsidP="007A7A6F">
      <w:pPr>
        <w:spacing w:before="120" w:after="12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8D54F0">
        <w:rPr>
          <w:rFonts w:cstheme="minorHAnsi"/>
          <w:color w:val="767171" w:themeColor="background2" w:themeShade="80"/>
          <w:sz w:val="16"/>
          <w:szCs w:val="16"/>
        </w:rPr>
        <w:t xml:space="preserve">nata/o a ______________________________________________________________________________ (______) il__________________________ </w:t>
      </w:r>
    </w:p>
    <w:p w14:paraId="32E251B7" w14:textId="77777777" w:rsidR="007A7A6F" w:rsidRPr="008D54F0" w:rsidRDefault="007A7A6F" w:rsidP="007A7A6F">
      <w:pPr>
        <w:pStyle w:val="Normale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8D54F0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Città di Residenza: ______________________________________________ indirizzo: ___________________________________________________</w:t>
      </w:r>
    </w:p>
    <w:tbl>
      <w:tblPr>
        <w:tblStyle w:val="Grigliatabella"/>
        <w:tblpPr w:leftFromText="142" w:rightFromText="142" w:vertAnchor="text" w:horzAnchor="page" w:tblpX="4955" w:tblpY="67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719"/>
        <w:gridCol w:w="567"/>
        <w:gridCol w:w="567"/>
        <w:gridCol w:w="567"/>
        <w:gridCol w:w="567"/>
      </w:tblGrid>
      <w:tr w:rsidR="007A7A6F" w:rsidRPr="00C178E3" w14:paraId="0EAA0872" w14:textId="77777777" w:rsidTr="00DE40F0">
        <w:trPr>
          <w:trHeight w:val="2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65AF93" w14:textId="110C64C4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0D68ED" w14:textId="20204539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C7F33B8" w14:textId="7A94236F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F02224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4</w:t>
            </w: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67" w:type="dxa"/>
          </w:tcPr>
          <w:p w14:paraId="355A8224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5</w:t>
            </w: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19" w:type="dxa"/>
            <w:tcBorders>
              <w:top w:val="nil"/>
              <w:bottom w:val="nil"/>
            </w:tcBorders>
          </w:tcPr>
          <w:p w14:paraId="6C3F685B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Sez.</w:t>
            </w:r>
          </w:p>
        </w:tc>
        <w:tc>
          <w:tcPr>
            <w:tcW w:w="567" w:type="dxa"/>
          </w:tcPr>
          <w:p w14:paraId="57935D9F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A</w:t>
            </w:r>
          </w:p>
        </w:tc>
        <w:tc>
          <w:tcPr>
            <w:tcW w:w="567" w:type="dxa"/>
          </w:tcPr>
          <w:p w14:paraId="4B7B92A0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B</w:t>
            </w:r>
          </w:p>
        </w:tc>
        <w:tc>
          <w:tcPr>
            <w:tcW w:w="567" w:type="dxa"/>
          </w:tcPr>
          <w:p w14:paraId="5EB4D33F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C</w:t>
            </w:r>
          </w:p>
        </w:tc>
        <w:tc>
          <w:tcPr>
            <w:tcW w:w="567" w:type="dxa"/>
          </w:tcPr>
          <w:p w14:paraId="5A1910E5" w14:textId="77777777" w:rsidR="007A7A6F" w:rsidRPr="00C178E3" w:rsidRDefault="007A7A6F" w:rsidP="0006496F">
            <w:pPr>
              <w:jc w:val="center"/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  <w:r w:rsidRPr="00C178E3">
              <w:rPr>
                <w:rFonts w:cstheme="minorHAnsi"/>
                <w:color w:val="767171" w:themeColor="background2" w:themeShade="80"/>
                <w:sz w:val="24"/>
                <w:szCs w:val="24"/>
              </w:rPr>
              <w:t>Q</w:t>
            </w:r>
          </w:p>
        </w:tc>
      </w:tr>
    </w:tbl>
    <w:p w14:paraId="2C12BC6E" w14:textId="77777777" w:rsidR="007A7A6F" w:rsidRDefault="007A7A6F" w:rsidP="007A7A6F">
      <w:pPr>
        <w:spacing w:before="120" w:after="120" w:line="240" w:lineRule="auto"/>
        <w:rPr>
          <w:rFonts w:cstheme="minorHAnsi"/>
          <w:color w:val="767171" w:themeColor="background2" w:themeShade="80"/>
          <w:sz w:val="16"/>
          <w:szCs w:val="16"/>
        </w:rPr>
      </w:pPr>
      <w:r w:rsidRPr="00696E9B">
        <w:rPr>
          <w:rFonts w:cstheme="minorHAnsi"/>
          <w:color w:val="767171" w:themeColor="background2" w:themeShade="80"/>
          <w:sz w:val="16"/>
          <w:szCs w:val="16"/>
        </w:rPr>
        <w:t xml:space="preserve">frequentante nell'anno scolastico 2025/2026 la classe: </w:t>
      </w:r>
    </w:p>
    <w:p w14:paraId="65D39895" w14:textId="77777777" w:rsidR="007A7A6F" w:rsidRPr="00696E9B" w:rsidRDefault="007A7A6F" w:rsidP="007A7A6F">
      <w:pPr>
        <w:spacing w:before="120" w:after="120" w:line="240" w:lineRule="auto"/>
        <w:rPr>
          <w:rFonts w:cstheme="minorHAnsi"/>
          <w:color w:val="767171" w:themeColor="background2" w:themeShade="80"/>
          <w:sz w:val="16"/>
          <w:szCs w:val="16"/>
        </w:rPr>
      </w:pPr>
    </w:p>
    <w:p w14:paraId="0191770E" w14:textId="77777777" w:rsidR="007A7A6F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sz w:val="20"/>
          <w:szCs w:val="20"/>
        </w:rPr>
        <w:sectPr w:rsidR="007A7A6F" w:rsidSect="007A7A6F">
          <w:pgSz w:w="11906" w:h="16838"/>
          <w:pgMar w:top="851" w:right="1134" w:bottom="567" w:left="1134" w:header="709" w:footer="709" w:gutter="0"/>
          <w:cols w:space="708"/>
          <w:docGrid w:linePitch="360"/>
        </w:sectPr>
      </w:pPr>
    </w:p>
    <w:p w14:paraId="44910F48" w14:textId="77777777" w:rsidR="007A7A6F" w:rsidRPr="00865DAD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CLASSICO</w:t>
      </w:r>
    </w:p>
    <w:p w14:paraId="0C0403AB" w14:textId="77777777" w:rsidR="007A7A6F" w:rsidRPr="00865DAD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LINGUISTICO</w:t>
      </w:r>
    </w:p>
    <w:p w14:paraId="110D7324" w14:textId="77777777" w:rsidR="007A7A6F" w:rsidRPr="00865DAD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SCIENTIFICO</w:t>
      </w:r>
    </w:p>
    <w:p w14:paraId="4C06F283" w14:textId="77777777" w:rsidR="007A7A6F" w:rsidRPr="00865DAD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SCIENZE UMANE</w:t>
      </w:r>
    </w:p>
    <w:p w14:paraId="41925B8A" w14:textId="77777777" w:rsidR="007A7A6F" w:rsidRPr="00865DAD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SCIENZE APPLICATE</w:t>
      </w:r>
    </w:p>
    <w:p w14:paraId="1F6D032C" w14:textId="77777777" w:rsidR="007B4D8B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767171" w:themeColor="background2" w:themeShade="80"/>
          <w:sz w:val="20"/>
          <w:szCs w:val="20"/>
        </w:rPr>
      </w:pPr>
      <w:r w:rsidRPr="00865DAD">
        <w:rPr>
          <w:rFonts w:cstheme="minorHAnsi"/>
          <w:color w:val="767171" w:themeColor="background2" w:themeShade="80"/>
          <w:sz w:val="20"/>
          <w:szCs w:val="20"/>
        </w:rPr>
        <w:t>LICEO SCIENZE APPLICATE – QUADRIENNALE</w:t>
      </w:r>
    </w:p>
    <w:p w14:paraId="0718862A" w14:textId="5456C268" w:rsidR="00055536" w:rsidRPr="007B4D8B" w:rsidRDefault="007A7A6F" w:rsidP="007A7A6F">
      <w:pPr>
        <w:pStyle w:val="Paragrafoelenco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767171" w:themeColor="background2" w:themeShade="80"/>
          <w:sz w:val="20"/>
          <w:szCs w:val="20"/>
        </w:rPr>
        <w:sectPr w:rsidR="00055536" w:rsidRPr="007B4D8B" w:rsidSect="002740C1">
          <w:type w:val="continuous"/>
          <w:pgSz w:w="11906" w:h="16838"/>
          <w:pgMar w:top="567" w:right="567" w:bottom="567" w:left="1276" w:header="708" w:footer="708" w:gutter="0"/>
          <w:cols w:num="2" w:space="907"/>
          <w:docGrid w:linePitch="360"/>
        </w:sectPr>
      </w:pPr>
      <w:r w:rsidRPr="007B4D8B">
        <w:rPr>
          <w:rFonts w:cstheme="minorHAnsi"/>
          <w:color w:val="767171" w:themeColor="background2" w:themeShade="80"/>
          <w:sz w:val="20"/>
          <w:szCs w:val="20"/>
        </w:rPr>
        <w:t>LICEO ARTISTICO</w:t>
      </w:r>
    </w:p>
    <w:p w14:paraId="43F15DBD" w14:textId="77777777" w:rsidR="00F07C50" w:rsidRDefault="00F07C50" w:rsidP="004A39B1">
      <w:pPr>
        <w:spacing w:after="0" w:line="240" w:lineRule="auto"/>
        <w:jc w:val="center"/>
        <w:rPr>
          <w:b/>
          <w:bCs/>
          <w:i/>
          <w:iCs/>
        </w:rPr>
      </w:pPr>
    </w:p>
    <w:p w14:paraId="00EAD6A5" w14:textId="20CC997D" w:rsidR="00F07C50" w:rsidRPr="00A92569" w:rsidRDefault="00E74285" w:rsidP="007A7A6F">
      <w:pPr>
        <w:spacing w:after="12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SIA ESONERATO DAL PAGAMENTO DELLE</w:t>
      </w:r>
      <w:r w:rsidR="00A92569" w:rsidRPr="00A92569">
        <w:rPr>
          <w:b/>
          <w:bCs/>
          <w:i/>
          <w:iCs/>
        </w:rPr>
        <w:t xml:space="preserve"> TASSE SCOLASTIC</w:t>
      </w:r>
      <w:r w:rsidR="00FB04CF">
        <w:rPr>
          <w:b/>
          <w:bCs/>
          <w:i/>
          <w:iCs/>
        </w:rPr>
        <w:t>HE</w:t>
      </w:r>
      <w:r>
        <w:rPr>
          <w:b/>
          <w:bCs/>
          <w:i/>
          <w:iCs/>
        </w:rPr>
        <w:t>:</w:t>
      </w:r>
    </w:p>
    <w:p w14:paraId="5ED31D46" w14:textId="4826BE9E" w:rsidR="00A92569" w:rsidRPr="003E4C45" w:rsidRDefault="00A92569" w:rsidP="0039455E">
      <w:pPr>
        <w:spacing w:after="0" w:line="240" w:lineRule="auto"/>
        <w:jc w:val="both"/>
        <w:rPr>
          <w:sz w:val="16"/>
          <w:szCs w:val="16"/>
        </w:rPr>
      </w:pPr>
      <w:r w:rsidRPr="003E4C45">
        <w:rPr>
          <w:sz w:val="16"/>
          <w:szCs w:val="16"/>
        </w:rPr>
        <w:t>Consapevoli che la falsa dichiarazione comporta responsabilità e sanzioni civili e penali ai sensi dell’art. 76 D.P.R. n.445/2000 chiedono:</w:t>
      </w:r>
    </w:p>
    <w:p w14:paraId="0A076C08" w14:textId="4CD03290" w:rsidR="00A92569" w:rsidRPr="003E4C45" w:rsidRDefault="004B5128" w:rsidP="0039455E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Per la </w:t>
      </w:r>
      <w:r w:rsidR="00A92569" w:rsidRPr="003E4C45">
        <w:rPr>
          <w:sz w:val="16"/>
          <w:szCs w:val="16"/>
        </w:rPr>
        <w:t xml:space="preserve">Tassa erariale di iscrizione </w:t>
      </w:r>
      <w:r w:rsidR="00BE037E">
        <w:rPr>
          <w:sz w:val="16"/>
          <w:szCs w:val="16"/>
        </w:rPr>
        <w:t xml:space="preserve">di </w:t>
      </w:r>
      <w:r w:rsidR="00A92569" w:rsidRPr="003E4C45">
        <w:rPr>
          <w:sz w:val="16"/>
          <w:szCs w:val="16"/>
        </w:rPr>
        <w:t>Euro 6,04</w:t>
      </w:r>
      <w:r w:rsidR="00BE037E">
        <w:rPr>
          <w:sz w:val="16"/>
          <w:szCs w:val="16"/>
        </w:rPr>
        <w:t xml:space="preserve"> (solo per studenti di classe 4°)</w:t>
      </w:r>
    </w:p>
    <w:p w14:paraId="61C82DA2" w14:textId="1E45D556" w:rsidR="00A92569" w:rsidRPr="003E4C45" w:rsidRDefault="004B5128" w:rsidP="0039455E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Per la </w:t>
      </w:r>
      <w:r w:rsidR="00A92569" w:rsidRPr="003E4C45">
        <w:rPr>
          <w:sz w:val="16"/>
          <w:szCs w:val="16"/>
        </w:rPr>
        <w:t xml:space="preserve">Tassa erariale di frequenza </w:t>
      </w:r>
      <w:r w:rsidR="00BE037E">
        <w:rPr>
          <w:sz w:val="16"/>
          <w:szCs w:val="16"/>
        </w:rPr>
        <w:t xml:space="preserve">di </w:t>
      </w:r>
      <w:r w:rsidR="00A92569" w:rsidRPr="003E4C45">
        <w:rPr>
          <w:sz w:val="16"/>
          <w:szCs w:val="16"/>
        </w:rPr>
        <w:t>Euro 15,13</w:t>
      </w:r>
      <w:r w:rsidR="00BE037E">
        <w:rPr>
          <w:sz w:val="16"/>
          <w:szCs w:val="16"/>
        </w:rPr>
        <w:t xml:space="preserve"> </w:t>
      </w:r>
    </w:p>
    <w:p w14:paraId="578B9C15" w14:textId="4DD7F746" w:rsidR="00A92569" w:rsidRPr="003E4C45" w:rsidRDefault="00A92569" w:rsidP="0039455E">
      <w:pPr>
        <w:spacing w:after="0" w:line="240" w:lineRule="auto"/>
        <w:jc w:val="both"/>
        <w:rPr>
          <w:sz w:val="16"/>
          <w:szCs w:val="16"/>
        </w:rPr>
      </w:pPr>
      <w:r w:rsidRPr="003E4C45">
        <w:rPr>
          <w:sz w:val="16"/>
          <w:szCs w:val="16"/>
        </w:rPr>
        <w:t>Per i seguenti motivi</w:t>
      </w:r>
    </w:p>
    <w:p w14:paraId="21EFB19D" w14:textId="4092D320" w:rsidR="00A92569" w:rsidRPr="003E4C45" w:rsidRDefault="0047640E" w:rsidP="0039455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jc w:val="both"/>
        <w:rPr>
          <w:sz w:val="16"/>
          <w:szCs w:val="16"/>
        </w:rPr>
      </w:pPr>
      <w:r w:rsidRPr="003E4C45">
        <w:rPr>
          <w:rFonts w:eastAsia="Times New Roman" w:cstheme="minorHAnsi"/>
          <w:b/>
          <w:bCs/>
          <w:color w:val="19191A"/>
          <w:sz w:val="16"/>
          <w:szCs w:val="16"/>
          <w:lang w:eastAsia="it-IT"/>
        </w:rPr>
        <w:t>Esonero per meriti scolastici</w:t>
      </w:r>
      <w:r w:rsidR="00A92569" w:rsidRPr="003E4C45">
        <w:rPr>
          <w:sz w:val="16"/>
          <w:szCs w:val="16"/>
        </w:rPr>
        <w:t>: avendo l'alunna/o conseguito nell’a.s. precedente la promozione con la media voti superiore a 8/10</w:t>
      </w:r>
    </w:p>
    <w:p w14:paraId="1F213AF7" w14:textId="77777777" w:rsidR="0047640E" w:rsidRPr="003E4C45" w:rsidRDefault="0047640E" w:rsidP="0039455E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19191A"/>
          <w:sz w:val="16"/>
          <w:szCs w:val="16"/>
          <w:lang w:eastAsia="it-IT"/>
        </w:rPr>
      </w:pPr>
      <w:r w:rsidRPr="003E4C45">
        <w:rPr>
          <w:rFonts w:eastAsia="Times New Roman" w:cstheme="minorHAnsi"/>
          <w:b/>
          <w:bCs/>
          <w:color w:val="19191A"/>
          <w:sz w:val="16"/>
          <w:szCs w:val="16"/>
          <w:lang w:eastAsia="it-IT"/>
        </w:rPr>
        <w:t>Motivi economici</w:t>
      </w: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: valore ISEE pari o inferiore a € 20.000,00 (nota MIUR prot. n. 370 del 19/04/2019)</w:t>
      </w:r>
    </w:p>
    <w:p w14:paraId="480E87DC" w14:textId="3A6A398B" w:rsidR="00A906FD" w:rsidRPr="0047640E" w:rsidRDefault="00A92569" w:rsidP="0039455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jc w:val="both"/>
        <w:rPr>
          <w:sz w:val="16"/>
          <w:szCs w:val="16"/>
        </w:rPr>
      </w:pPr>
      <w:r w:rsidRPr="00BE037E">
        <w:rPr>
          <w:b/>
          <w:bCs/>
          <w:sz w:val="16"/>
          <w:szCs w:val="16"/>
        </w:rPr>
        <w:t>Altro</w:t>
      </w:r>
      <w:r w:rsidRPr="003E4C45">
        <w:rPr>
          <w:sz w:val="16"/>
          <w:szCs w:val="16"/>
        </w:rPr>
        <w:t xml:space="preserve"> (Specificare il tipo di richiesta):</w:t>
      </w:r>
      <w:r w:rsidR="00E66CB1" w:rsidRPr="003E4C45">
        <w:rPr>
          <w:sz w:val="16"/>
          <w:szCs w:val="16"/>
        </w:rPr>
        <w:t xml:space="preserve"> </w:t>
      </w:r>
    </w:p>
    <w:p w14:paraId="50F2F377" w14:textId="77777777" w:rsidR="00A906FD" w:rsidRPr="003E4C45" w:rsidRDefault="00A906FD" w:rsidP="0039455E">
      <w:pPr>
        <w:numPr>
          <w:ilvl w:val="0"/>
          <w:numId w:val="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eastAsia="Times New Roman" w:cstheme="minorHAnsi"/>
          <w:color w:val="19191A"/>
          <w:sz w:val="16"/>
          <w:szCs w:val="16"/>
          <w:lang w:eastAsia="it-IT"/>
        </w:rPr>
      </w:pPr>
      <w:r w:rsidRPr="003E4C45">
        <w:rPr>
          <w:rFonts w:eastAsia="Times New Roman" w:cstheme="minorHAnsi"/>
          <w:b/>
          <w:bCs/>
          <w:color w:val="19191A"/>
          <w:sz w:val="16"/>
          <w:szCs w:val="16"/>
          <w:lang w:eastAsia="it-IT"/>
        </w:rPr>
        <w:t>Appartenenza a speciali categorie di beneficiari</w:t>
      </w: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:</w:t>
      </w:r>
    </w:p>
    <w:p w14:paraId="1372F16D" w14:textId="77777777" w:rsidR="00A906FD" w:rsidRPr="003E4C45" w:rsidRDefault="00A906FD" w:rsidP="0039455E">
      <w:pPr>
        <w:numPr>
          <w:ilvl w:val="1"/>
          <w:numId w:val="8"/>
        </w:numPr>
        <w:shd w:val="clear" w:color="auto" w:fill="FFFFFF"/>
        <w:spacing w:after="0" w:line="240" w:lineRule="auto"/>
        <w:ind w:left="1418" w:hanging="284"/>
        <w:jc w:val="both"/>
        <w:rPr>
          <w:rFonts w:eastAsia="Times New Roman" w:cstheme="minorHAnsi"/>
          <w:color w:val="19191A"/>
          <w:sz w:val="16"/>
          <w:szCs w:val="16"/>
          <w:lang w:eastAsia="it-IT"/>
        </w:rPr>
      </w:pP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Orfani di guerra, di caduti per la lotta di liberazione, di civili caduti per fatti di guerra, di caduti per causa di servizio o di lavoro;</w:t>
      </w:r>
    </w:p>
    <w:p w14:paraId="3BA4AA3B" w14:textId="77777777" w:rsidR="00A906FD" w:rsidRPr="003E4C45" w:rsidRDefault="00A906FD" w:rsidP="0039455E">
      <w:pPr>
        <w:numPr>
          <w:ilvl w:val="1"/>
          <w:numId w:val="8"/>
        </w:numPr>
        <w:shd w:val="clear" w:color="auto" w:fill="FFFFFF"/>
        <w:spacing w:after="0" w:line="240" w:lineRule="auto"/>
        <w:ind w:left="1418" w:hanging="284"/>
        <w:jc w:val="both"/>
        <w:rPr>
          <w:rFonts w:eastAsia="Times New Roman" w:cstheme="minorHAnsi"/>
          <w:color w:val="19191A"/>
          <w:sz w:val="16"/>
          <w:szCs w:val="16"/>
          <w:lang w:eastAsia="it-IT"/>
        </w:rPr>
      </w:pP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Figli di mutilati o invalidi di guerra o per la lotta di liberazione, di militari dichiarati dispersi, di mutilati o di invalidi civili per fatti di guerra, di mutilati o invalidi Per causa di servizio o di lavoro;</w:t>
      </w:r>
    </w:p>
    <w:p w14:paraId="372365C9" w14:textId="77777777" w:rsidR="00A906FD" w:rsidRPr="003E4C45" w:rsidRDefault="00A906FD" w:rsidP="0039455E">
      <w:pPr>
        <w:numPr>
          <w:ilvl w:val="1"/>
          <w:numId w:val="8"/>
        </w:numPr>
        <w:shd w:val="clear" w:color="auto" w:fill="FFFFFF"/>
        <w:spacing w:after="0" w:line="240" w:lineRule="auto"/>
        <w:ind w:left="1418" w:hanging="284"/>
        <w:jc w:val="both"/>
        <w:rPr>
          <w:rFonts w:eastAsia="Times New Roman" w:cstheme="minorHAnsi"/>
          <w:color w:val="19191A"/>
          <w:sz w:val="16"/>
          <w:szCs w:val="16"/>
          <w:lang w:eastAsia="it-IT"/>
        </w:rPr>
      </w:pP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Ciechi civili;</w:t>
      </w:r>
    </w:p>
    <w:p w14:paraId="21E6A168" w14:textId="0981F73A" w:rsidR="00A906FD" w:rsidRPr="001F2EE6" w:rsidRDefault="00A906FD" w:rsidP="0039455E">
      <w:pPr>
        <w:numPr>
          <w:ilvl w:val="0"/>
          <w:numId w:val="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cstheme="minorHAnsi"/>
          <w:sz w:val="16"/>
          <w:szCs w:val="16"/>
        </w:rPr>
      </w:pPr>
      <w:r w:rsidRPr="00BE037E">
        <w:rPr>
          <w:rFonts w:eastAsia="Times New Roman" w:cstheme="minorHAnsi"/>
          <w:b/>
          <w:bCs/>
          <w:color w:val="19191A"/>
          <w:sz w:val="16"/>
          <w:szCs w:val="16"/>
          <w:lang w:eastAsia="it-IT"/>
        </w:rPr>
        <w:t>Studenti stranieri che si iscrivono negli istituti e scuole statali ed i figli di cittadini italiani residenti all’estero che vengono a svolgere gli studi in Italia</w:t>
      </w:r>
      <w:r w:rsidRPr="003E4C45">
        <w:rPr>
          <w:rFonts w:eastAsia="Times New Roman" w:cstheme="minorHAnsi"/>
          <w:color w:val="19191A"/>
          <w:sz w:val="16"/>
          <w:szCs w:val="16"/>
          <w:lang w:eastAsia="it-IT"/>
        </w:rPr>
        <w:t>.</w:t>
      </w:r>
    </w:p>
    <w:p w14:paraId="7A6E6C1D" w14:textId="4C2FFA87" w:rsidR="002A7B94" w:rsidRPr="007A7A6F" w:rsidRDefault="002A7B94" w:rsidP="002A7B94">
      <w:pPr>
        <w:spacing w:before="120" w:after="120" w:line="240" w:lineRule="auto"/>
        <w:rPr>
          <w:color w:val="767171" w:themeColor="background2" w:themeShade="80"/>
        </w:rPr>
      </w:pPr>
      <w:r w:rsidRPr="007A7A6F">
        <w:rPr>
          <w:color w:val="767171" w:themeColor="background2" w:themeShade="80"/>
          <w:sz w:val="16"/>
          <w:szCs w:val="16"/>
        </w:rPr>
        <w:t>Firma Padre______________________________________________________ Firma Madre______________________________________________________</w:t>
      </w:r>
    </w:p>
    <w:p w14:paraId="79369842" w14:textId="0AF2BE21" w:rsidR="002A7B94" w:rsidRPr="007A7A6F" w:rsidRDefault="002A7B94" w:rsidP="002A7B94">
      <w:pPr>
        <w:spacing w:before="120" w:after="120" w:line="240" w:lineRule="auto"/>
        <w:rPr>
          <w:color w:val="767171" w:themeColor="background2" w:themeShade="80"/>
        </w:rPr>
      </w:pPr>
      <w:r w:rsidRPr="007A7A6F">
        <w:rPr>
          <w:color w:val="767171" w:themeColor="background2" w:themeShade="80"/>
          <w:sz w:val="16"/>
          <w:szCs w:val="16"/>
        </w:rPr>
        <w:t>Firma Tutore______________________________________________________</w:t>
      </w:r>
    </w:p>
    <w:p w14:paraId="3E7C0267" w14:textId="77777777" w:rsidR="002A7B94" w:rsidRPr="007A7A6F" w:rsidRDefault="002A7B94" w:rsidP="002A7B94">
      <w:pPr>
        <w:spacing w:line="240" w:lineRule="atLeast"/>
        <w:contextualSpacing/>
        <w:jc w:val="both"/>
        <w:rPr>
          <w:rFonts w:cstheme="minorHAnsi"/>
          <w:i/>
          <w:iCs/>
          <w:sz w:val="16"/>
          <w:szCs w:val="16"/>
        </w:rPr>
      </w:pPr>
      <w:r w:rsidRPr="007A7A6F">
        <w:rPr>
          <w:rFonts w:cstheme="minorHAnsi"/>
          <w:sz w:val="16"/>
          <w:szCs w:val="16"/>
        </w:rPr>
        <w:t xml:space="preserve">In caso di firma di un solo genitore: </w:t>
      </w:r>
      <w:r w:rsidRPr="007A7A6F">
        <w:rPr>
          <w:rFonts w:cstheme="minorHAnsi"/>
          <w:i/>
          <w:iCs/>
          <w:sz w:val="16"/>
          <w:szCs w:val="16"/>
        </w:rPr>
        <w:t>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316,337ter 337 quater del codice civile, che richiedono il consenso di entrambi i genitori”.</w:t>
      </w:r>
    </w:p>
    <w:p w14:paraId="43CB3879" w14:textId="48C2F26F" w:rsidR="002A7B94" w:rsidRPr="007A7A6F" w:rsidRDefault="002A7B94" w:rsidP="002A7B94">
      <w:pPr>
        <w:spacing w:before="120" w:after="120" w:line="240" w:lineRule="auto"/>
        <w:rPr>
          <w:color w:val="767171" w:themeColor="background2" w:themeShade="80"/>
        </w:rPr>
      </w:pPr>
      <w:r w:rsidRPr="007A7A6F">
        <w:rPr>
          <w:color w:val="767171" w:themeColor="background2" w:themeShade="80"/>
          <w:sz w:val="16"/>
          <w:szCs w:val="16"/>
        </w:rPr>
        <w:t>Data, _____________________________________</w:t>
      </w:r>
      <w:r w:rsidRPr="007A7A6F">
        <w:rPr>
          <w:color w:val="767171" w:themeColor="background2" w:themeShade="80"/>
        </w:rPr>
        <w:tab/>
      </w:r>
      <w:r w:rsidRPr="007A7A6F">
        <w:rPr>
          <w:color w:val="767171" w:themeColor="background2" w:themeShade="80"/>
        </w:rPr>
        <w:tab/>
      </w:r>
      <w:r w:rsidRPr="007A7A6F">
        <w:rPr>
          <w:color w:val="767171" w:themeColor="background2" w:themeShade="80"/>
        </w:rPr>
        <w:tab/>
      </w:r>
      <w:r w:rsidRPr="007A7A6F">
        <w:rPr>
          <w:color w:val="767171" w:themeColor="background2" w:themeShade="80"/>
          <w:sz w:val="16"/>
          <w:szCs w:val="16"/>
        </w:rPr>
        <w:t>Firma Genitore</w:t>
      </w:r>
      <w:r w:rsidRPr="007A7A6F">
        <w:rPr>
          <w:color w:val="767171" w:themeColor="background2" w:themeShade="80"/>
        </w:rPr>
        <w:t xml:space="preserve"> </w:t>
      </w:r>
      <w:r w:rsidRPr="007A7A6F">
        <w:rPr>
          <w:color w:val="767171" w:themeColor="background2" w:themeShade="80"/>
          <w:sz w:val="16"/>
          <w:szCs w:val="16"/>
        </w:rPr>
        <w:t>______________________________________________________</w:t>
      </w:r>
    </w:p>
    <w:p w14:paraId="4C751988" w14:textId="77777777" w:rsidR="002A7B94" w:rsidRDefault="002A7B94" w:rsidP="0039455E">
      <w:pPr>
        <w:spacing w:after="0" w:line="240" w:lineRule="auto"/>
        <w:rPr>
          <w:i/>
          <w:iCs/>
          <w:sz w:val="12"/>
          <w:szCs w:val="12"/>
        </w:rPr>
      </w:pPr>
    </w:p>
    <w:p w14:paraId="5C55F132" w14:textId="229C23EA" w:rsidR="00F67E63" w:rsidRDefault="00A92569" w:rsidP="0039455E">
      <w:pPr>
        <w:spacing w:after="0" w:line="240" w:lineRule="auto"/>
        <w:rPr>
          <w:i/>
          <w:iCs/>
          <w:sz w:val="12"/>
          <w:szCs w:val="12"/>
        </w:rPr>
      </w:pPr>
      <w:r w:rsidRPr="003E4C45">
        <w:rPr>
          <w:i/>
          <w:iCs/>
          <w:sz w:val="12"/>
          <w:szCs w:val="12"/>
        </w:rPr>
        <w:t xml:space="preserve">N.B. I dati rilasciati sono utilizzati dalla scuola nel rispetto delle norme sulla privacy, di cui al d.lgs. </w:t>
      </w:r>
      <w:r w:rsidR="00217B8F">
        <w:rPr>
          <w:i/>
          <w:iCs/>
          <w:sz w:val="12"/>
          <w:szCs w:val="12"/>
        </w:rPr>
        <w:t>101/2018</w:t>
      </w:r>
      <w:r w:rsidRPr="003E4C45">
        <w:rPr>
          <w:i/>
          <w:iCs/>
          <w:sz w:val="12"/>
          <w:szCs w:val="12"/>
        </w:rPr>
        <w:tab/>
      </w:r>
    </w:p>
    <w:sectPr w:rsidR="00F67E63" w:rsidSect="001A2B2C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1ACB2275"/>
    <w:multiLevelType w:val="hybridMultilevel"/>
    <w:tmpl w:val="4704DE0A"/>
    <w:lvl w:ilvl="0" w:tplc="DC7E4C4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F517A"/>
    <w:multiLevelType w:val="hybridMultilevel"/>
    <w:tmpl w:val="19BA76F2"/>
    <w:lvl w:ilvl="0" w:tplc="915AA73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11C92"/>
    <w:multiLevelType w:val="hybridMultilevel"/>
    <w:tmpl w:val="61323D9A"/>
    <w:lvl w:ilvl="0" w:tplc="AE70A8F0">
      <w:numFmt w:val="bullet"/>
      <w:lvlText w:val="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516B3DF0"/>
    <w:multiLevelType w:val="hybridMultilevel"/>
    <w:tmpl w:val="248ED656"/>
    <w:lvl w:ilvl="0" w:tplc="2BE092EE">
      <w:numFmt w:val="bullet"/>
      <w:lvlText w:val=""/>
      <w:lvlJc w:val="left"/>
      <w:pPr>
        <w:ind w:left="177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566937B4"/>
    <w:multiLevelType w:val="multilevel"/>
    <w:tmpl w:val="EA9E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4A3B7C"/>
    <w:multiLevelType w:val="hybridMultilevel"/>
    <w:tmpl w:val="878C9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E5B23"/>
    <w:multiLevelType w:val="hybridMultilevel"/>
    <w:tmpl w:val="E0386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030DC"/>
    <w:multiLevelType w:val="hybridMultilevel"/>
    <w:tmpl w:val="537C1906"/>
    <w:lvl w:ilvl="0" w:tplc="2BE092EE">
      <w:numFmt w:val="bullet"/>
      <w:lvlText w:val=""/>
      <w:lvlJc w:val="left"/>
      <w:pPr>
        <w:ind w:left="177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36593"/>
    <w:multiLevelType w:val="hybridMultilevel"/>
    <w:tmpl w:val="2F3EB184"/>
    <w:lvl w:ilvl="0" w:tplc="0410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E66A6"/>
    <w:multiLevelType w:val="hybridMultilevel"/>
    <w:tmpl w:val="70B42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E2863"/>
    <w:multiLevelType w:val="hybridMultilevel"/>
    <w:tmpl w:val="42DA2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236134">
    <w:abstractNumId w:val="4"/>
  </w:num>
  <w:num w:numId="2" w16cid:durableId="1031537107">
    <w:abstractNumId w:val="5"/>
  </w:num>
  <w:num w:numId="3" w16cid:durableId="1852403870">
    <w:abstractNumId w:val="9"/>
  </w:num>
  <w:num w:numId="4" w16cid:durableId="736824954">
    <w:abstractNumId w:val="10"/>
  </w:num>
  <w:num w:numId="5" w16cid:durableId="2009862858">
    <w:abstractNumId w:val="11"/>
  </w:num>
  <w:num w:numId="6" w16cid:durableId="1284072787">
    <w:abstractNumId w:val="2"/>
  </w:num>
  <w:num w:numId="7" w16cid:durableId="509220870">
    <w:abstractNumId w:val="3"/>
  </w:num>
  <w:num w:numId="8" w16cid:durableId="654525837">
    <w:abstractNumId w:val="6"/>
  </w:num>
  <w:num w:numId="9" w16cid:durableId="492064512">
    <w:abstractNumId w:val="8"/>
  </w:num>
  <w:num w:numId="10" w16cid:durableId="377975611">
    <w:abstractNumId w:val="7"/>
  </w:num>
  <w:num w:numId="11" w16cid:durableId="1393769228">
    <w:abstractNumId w:val="0"/>
  </w:num>
  <w:num w:numId="12" w16cid:durableId="2125229673">
    <w:abstractNumId w:val="1"/>
  </w:num>
  <w:num w:numId="13" w16cid:durableId="6587772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7B"/>
    <w:rsid w:val="0001704B"/>
    <w:rsid w:val="00055536"/>
    <w:rsid w:val="00063FC3"/>
    <w:rsid w:val="00097642"/>
    <w:rsid w:val="000B1C83"/>
    <w:rsid w:val="000C3A71"/>
    <w:rsid w:val="001220A3"/>
    <w:rsid w:val="00180066"/>
    <w:rsid w:val="00185B46"/>
    <w:rsid w:val="001A2B2C"/>
    <w:rsid w:val="001F06E3"/>
    <w:rsid w:val="001F2EE6"/>
    <w:rsid w:val="002018A3"/>
    <w:rsid w:val="00217B8F"/>
    <w:rsid w:val="002740C1"/>
    <w:rsid w:val="0027799C"/>
    <w:rsid w:val="00284BDE"/>
    <w:rsid w:val="0029015A"/>
    <w:rsid w:val="002A7B94"/>
    <w:rsid w:val="002D4F18"/>
    <w:rsid w:val="00306238"/>
    <w:rsid w:val="0034353E"/>
    <w:rsid w:val="00363048"/>
    <w:rsid w:val="0039455E"/>
    <w:rsid w:val="003C046F"/>
    <w:rsid w:val="003D28F2"/>
    <w:rsid w:val="003D6F9D"/>
    <w:rsid w:val="003E4C45"/>
    <w:rsid w:val="0043098C"/>
    <w:rsid w:val="0047640E"/>
    <w:rsid w:val="00487C0D"/>
    <w:rsid w:val="004A39B1"/>
    <w:rsid w:val="004B5128"/>
    <w:rsid w:val="004C6364"/>
    <w:rsid w:val="004F08EB"/>
    <w:rsid w:val="005118A2"/>
    <w:rsid w:val="00512A0C"/>
    <w:rsid w:val="00512CE3"/>
    <w:rsid w:val="00593187"/>
    <w:rsid w:val="005C7213"/>
    <w:rsid w:val="00636658"/>
    <w:rsid w:val="006573A0"/>
    <w:rsid w:val="006722EB"/>
    <w:rsid w:val="006A1C52"/>
    <w:rsid w:val="006E5172"/>
    <w:rsid w:val="00723299"/>
    <w:rsid w:val="007322EF"/>
    <w:rsid w:val="007915FB"/>
    <w:rsid w:val="00794336"/>
    <w:rsid w:val="007A7A6F"/>
    <w:rsid w:val="007B4D8B"/>
    <w:rsid w:val="00801EC9"/>
    <w:rsid w:val="00831109"/>
    <w:rsid w:val="008608C5"/>
    <w:rsid w:val="00893456"/>
    <w:rsid w:val="00896705"/>
    <w:rsid w:val="008B256C"/>
    <w:rsid w:val="008B741D"/>
    <w:rsid w:val="008C690A"/>
    <w:rsid w:val="008C6EEF"/>
    <w:rsid w:val="008C7751"/>
    <w:rsid w:val="008C7E7A"/>
    <w:rsid w:val="008E32B9"/>
    <w:rsid w:val="00910192"/>
    <w:rsid w:val="00963FB4"/>
    <w:rsid w:val="009779F8"/>
    <w:rsid w:val="009946DB"/>
    <w:rsid w:val="009C1421"/>
    <w:rsid w:val="009D1996"/>
    <w:rsid w:val="009D3F93"/>
    <w:rsid w:val="009E3DD5"/>
    <w:rsid w:val="00A20DD6"/>
    <w:rsid w:val="00A22FED"/>
    <w:rsid w:val="00A4319A"/>
    <w:rsid w:val="00A543D0"/>
    <w:rsid w:val="00A55D33"/>
    <w:rsid w:val="00A6382F"/>
    <w:rsid w:val="00A86D7A"/>
    <w:rsid w:val="00A906FD"/>
    <w:rsid w:val="00A92569"/>
    <w:rsid w:val="00AD26D7"/>
    <w:rsid w:val="00B07579"/>
    <w:rsid w:val="00B265B1"/>
    <w:rsid w:val="00B30ACA"/>
    <w:rsid w:val="00B33A97"/>
    <w:rsid w:val="00B568BC"/>
    <w:rsid w:val="00B73A7B"/>
    <w:rsid w:val="00B9732C"/>
    <w:rsid w:val="00BB066F"/>
    <w:rsid w:val="00BE037E"/>
    <w:rsid w:val="00BE418F"/>
    <w:rsid w:val="00BE5153"/>
    <w:rsid w:val="00BE65B0"/>
    <w:rsid w:val="00C10107"/>
    <w:rsid w:val="00C33226"/>
    <w:rsid w:val="00C80D34"/>
    <w:rsid w:val="00CA37DC"/>
    <w:rsid w:val="00CB0DDA"/>
    <w:rsid w:val="00CB2DBD"/>
    <w:rsid w:val="00CC1E91"/>
    <w:rsid w:val="00CC1F63"/>
    <w:rsid w:val="00CC4F8A"/>
    <w:rsid w:val="00CE4FFE"/>
    <w:rsid w:val="00D03935"/>
    <w:rsid w:val="00D06A60"/>
    <w:rsid w:val="00D22DCA"/>
    <w:rsid w:val="00D51292"/>
    <w:rsid w:val="00D868DE"/>
    <w:rsid w:val="00D92387"/>
    <w:rsid w:val="00DE10F3"/>
    <w:rsid w:val="00DE40F0"/>
    <w:rsid w:val="00E052E9"/>
    <w:rsid w:val="00E66CB1"/>
    <w:rsid w:val="00E74285"/>
    <w:rsid w:val="00E90B73"/>
    <w:rsid w:val="00ED38F5"/>
    <w:rsid w:val="00ED7B91"/>
    <w:rsid w:val="00EE6907"/>
    <w:rsid w:val="00EF0EC1"/>
    <w:rsid w:val="00F05483"/>
    <w:rsid w:val="00F0739F"/>
    <w:rsid w:val="00F07C50"/>
    <w:rsid w:val="00F55051"/>
    <w:rsid w:val="00F67E63"/>
    <w:rsid w:val="00F72E1F"/>
    <w:rsid w:val="00FB04CF"/>
    <w:rsid w:val="00FC6431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AB32C"/>
  <w15:chartTrackingRefBased/>
  <w15:docId w15:val="{9BA959E3-D22F-4C7B-BBE7-0EC1195C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32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73A7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B73A7B"/>
    <w:pPr>
      <w:ind w:left="720"/>
      <w:contextualSpacing/>
    </w:pPr>
  </w:style>
  <w:style w:type="table" w:styleId="Grigliatabella">
    <w:name w:val="Table Grid"/>
    <w:basedOn w:val="Tabellanormale"/>
    <w:uiPriority w:val="39"/>
    <w:rsid w:val="006A1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92569"/>
    <w:pPr>
      <w:keepNext/>
      <w:keepLines/>
      <w:spacing w:after="60" w:line="240" w:lineRule="auto"/>
      <w:jc w:val="both"/>
    </w:pPr>
    <w:rPr>
      <w:rFonts w:ascii="Helvetica Neue" w:eastAsia="Helvetica Neue" w:hAnsi="Helvetica Neue" w:cs="Helvetica Neue"/>
      <w:sz w:val="52"/>
      <w:szCs w:val="52"/>
      <w:lang w:val="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A92569"/>
    <w:rPr>
      <w:rFonts w:ascii="Helvetica Neue" w:eastAsia="Helvetica Neue" w:hAnsi="Helvetica Neue" w:cs="Helvetica Neue"/>
      <w:sz w:val="52"/>
      <w:szCs w:val="52"/>
      <w:lang w:val="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517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A7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LEPC120003 - LICEO "GALILIO GALILEI"</dc:creator>
  <cp:keywords/>
  <dc:description/>
  <cp:lastModifiedBy>Master</cp:lastModifiedBy>
  <cp:revision>44</cp:revision>
  <cp:lastPrinted>2025-10-27T08:51:00Z</cp:lastPrinted>
  <dcterms:created xsi:type="dcterms:W3CDTF">2025-06-18T10:51:00Z</dcterms:created>
  <dcterms:modified xsi:type="dcterms:W3CDTF">2026-10-06T06:25:00Z</dcterms:modified>
</cp:coreProperties>
</file>